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t xml:space="preserve">Федеральный закон от 06.10.2003 № 131-ФЗ «Об общих принципах организации местного самоуправления в Российской Федерации» дополнен новой статьей 27.1. «Староста сельского населенного пункта». Предусмотрено, что староста сельского населенного пункта может назначаться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Start"/>
      <w:r w:rsidRPr="00CE182F">
        <w:rPr>
          <w:rFonts w:ascii="Times New Roman" w:hAnsi="Times New Roman" w:cs="Times New Roman"/>
          <w:color w:val="000000"/>
          <w:sz w:val="28"/>
          <w:szCs w:val="28"/>
          <w:shd w:val="clear" w:color="auto" w:fill="FFFFFF"/>
        </w:rPr>
        <w:t>Старостой не может быть назначено лицо: 1) замещающее государственную должность, должность государственной гражданской службы, муниципальную должность или должность муниципальной службы; 2) признанное судом недееспособным или ограниченно дееспособным; 3) имеющее непогашенную или неснятую судимость.</w:t>
      </w:r>
      <w:proofErr w:type="gramEnd"/>
      <w:r w:rsidRPr="00CE182F">
        <w:rPr>
          <w:rFonts w:ascii="Times New Roman" w:hAnsi="Times New Roman" w:cs="Times New Roman"/>
          <w:color w:val="000000"/>
          <w:sz w:val="28"/>
          <w:szCs w:val="28"/>
          <w:shd w:val="clear" w:color="auto" w:fill="FFFFFF"/>
        </w:rPr>
        <w:t xml:space="preserve"> Срок полномочий старосты сельского населенного пункта </w:t>
      </w:r>
      <w:proofErr w:type="gramStart"/>
      <w:r w:rsidRPr="00CE182F">
        <w:rPr>
          <w:rFonts w:ascii="Times New Roman" w:hAnsi="Times New Roman" w:cs="Times New Roman"/>
          <w:color w:val="000000"/>
          <w:sz w:val="28"/>
          <w:szCs w:val="28"/>
          <w:shd w:val="clear" w:color="auto" w:fill="FFFFFF"/>
        </w:rPr>
        <w:t>устанавливается уставом муниципального образования и не может</w:t>
      </w:r>
      <w:proofErr w:type="gramEnd"/>
      <w:r w:rsidRPr="00CE182F">
        <w:rPr>
          <w:rFonts w:ascii="Times New Roman" w:hAnsi="Times New Roman" w:cs="Times New Roman"/>
          <w:color w:val="000000"/>
          <w:sz w:val="28"/>
          <w:szCs w:val="28"/>
          <w:shd w:val="clear" w:color="auto" w:fill="FFFFFF"/>
        </w:rPr>
        <w:t xml:space="preserve"> быть менее двух и более пяти лет. </w:t>
      </w:r>
      <w:proofErr w:type="gramStart"/>
      <w:r w:rsidRPr="00CE182F">
        <w:rPr>
          <w:rFonts w:ascii="Times New Roman" w:hAnsi="Times New Roman" w:cs="Times New Roman"/>
          <w:color w:val="000000"/>
          <w:sz w:val="28"/>
          <w:szCs w:val="28"/>
          <w:shd w:val="clear" w:color="auto" w:fill="FFFFFF"/>
        </w:rPr>
        <w:t>Вместе с тем,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законом для прекращения полномочий депутата, члена выборного органа местного самоуправления, выборного должностного лица местного самоуправления Староста сельского населенного пункта для решения возложенных на него</w:t>
      </w:r>
      <w:proofErr w:type="gramEnd"/>
      <w:r w:rsidRPr="00CE182F">
        <w:rPr>
          <w:rFonts w:ascii="Times New Roman" w:hAnsi="Times New Roman" w:cs="Times New Roman"/>
          <w:color w:val="000000"/>
          <w:sz w:val="28"/>
          <w:szCs w:val="28"/>
          <w:shd w:val="clear" w:color="auto" w:fill="FFFFFF"/>
        </w:rPr>
        <w:t xml:space="preserve"> задач: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w:t>
      </w:r>
      <w:proofErr w:type="gramStart"/>
      <w:r w:rsidRPr="00CE182F">
        <w:rPr>
          <w:rFonts w:ascii="Times New Roman" w:hAnsi="Times New Roman" w:cs="Times New Roman"/>
          <w:color w:val="000000"/>
          <w:sz w:val="28"/>
          <w:szCs w:val="28"/>
          <w:shd w:val="clear" w:color="auto" w:fill="FFFFFF"/>
        </w:rPr>
        <w:t>обязательному</w:t>
      </w:r>
      <w:proofErr w:type="gramEnd"/>
      <w:r w:rsidRPr="00CE182F">
        <w:rPr>
          <w:rFonts w:ascii="Times New Roman" w:hAnsi="Times New Roman" w:cs="Times New Roman"/>
          <w:color w:val="000000"/>
          <w:sz w:val="28"/>
          <w:szCs w:val="28"/>
          <w:shd w:val="clear" w:color="auto" w:fill="FFFFFF"/>
        </w:rPr>
        <w:t xml:space="preserve"> рассмотрению органами местного самоуправления;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w:t>
      </w:r>
      <w:r w:rsidRPr="00CE182F">
        <w:rPr>
          <w:rFonts w:ascii="Times New Roman" w:hAnsi="Times New Roman" w:cs="Times New Roman"/>
          <w:color w:val="000000"/>
          <w:sz w:val="28"/>
          <w:szCs w:val="28"/>
          <w:shd w:val="clear" w:color="auto" w:fill="FFFFFF"/>
        </w:rPr>
        <w:lastRenderedPageBreak/>
        <w:t>иной информации, полученной от органов местного самоуправления; 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lastRenderedPageBreak/>
        <w:t xml:space="preserve">В 2018 году с 1 апреля по 15 июля осуществляется призыв граждан Российской Федерации на военную службу. Согласно статье 59 Конституции Российской Федерации защита Отечества является долгом и обязанностью гражданина Российской Федерации. Правовое регулирование в области воинской обязанности и военной службы осуществляется Федеральным законом от 28.03.1998 № 53-ФЗ «О воинской обязанности и военной службе». </w:t>
      </w:r>
      <w:proofErr w:type="gramStart"/>
      <w:r w:rsidRPr="00CE182F">
        <w:rPr>
          <w:rFonts w:ascii="Times New Roman" w:hAnsi="Times New Roman" w:cs="Times New Roman"/>
          <w:color w:val="000000"/>
          <w:sz w:val="28"/>
          <w:szCs w:val="28"/>
          <w:shd w:val="clear" w:color="auto" w:fill="FFFFFF"/>
        </w:rPr>
        <w:t>Согласно статье 31 вышеуказанного Закона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roofErr w:type="gramEnd"/>
      <w:r w:rsidRPr="00CE182F">
        <w:rPr>
          <w:rFonts w:ascii="Times New Roman" w:hAnsi="Times New Roman" w:cs="Times New Roman"/>
          <w:color w:val="000000"/>
          <w:sz w:val="28"/>
          <w:szCs w:val="28"/>
          <w:shd w:val="clear" w:color="auto" w:fill="FFFFFF"/>
        </w:rPr>
        <w:t xml:space="preserve"> В </w:t>
      </w:r>
      <w:proofErr w:type="gramStart"/>
      <w:r w:rsidRPr="00CE182F">
        <w:rPr>
          <w:rFonts w:ascii="Times New Roman" w:hAnsi="Times New Roman" w:cs="Times New Roman"/>
          <w:color w:val="000000"/>
          <w:sz w:val="28"/>
          <w:szCs w:val="28"/>
          <w:shd w:val="clear" w:color="auto" w:fill="FFFFFF"/>
        </w:rPr>
        <w:t>случае</w:t>
      </w:r>
      <w:proofErr w:type="gramEnd"/>
      <w:r w:rsidRPr="00CE182F">
        <w:rPr>
          <w:rFonts w:ascii="Times New Roman" w:hAnsi="Times New Roman" w:cs="Times New Roman"/>
          <w:color w:val="000000"/>
          <w:sz w:val="28"/>
          <w:szCs w:val="28"/>
          <w:shd w:val="clear" w:color="auto" w:fill="FFFFFF"/>
        </w:rPr>
        <w:t xml:space="preserve">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 </w:t>
      </w:r>
      <w:proofErr w:type="gramStart"/>
      <w:r w:rsidRPr="00CE182F">
        <w:rPr>
          <w:rFonts w:ascii="Times New Roman" w:hAnsi="Times New Roman" w:cs="Times New Roman"/>
          <w:color w:val="000000"/>
          <w:sz w:val="28"/>
          <w:szCs w:val="28"/>
          <w:shd w:val="clear" w:color="auto" w:fill="FFFFFF"/>
        </w:rPr>
        <w:t>В соответствии со ст. 328 Уголовного кодекса Российской Федерации за уклонение от призыва на военную службу при отсутствии законных оснований для освобождения от этой службы судом может быть назначено уголовное наказание в виде штрафа в размере до 200 тыс. рублей или в размере заработной платы или иного дохода осужденного за период до 18 месяцев, либо принудительными работами на срок до</w:t>
      </w:r>
      <w:proofErr w:type="gramEnd"/>
      <w:r w:rsidRPr="00CE182F">
        <w:rPr>
          <w:rFonts w:ascii="Times New Roman" w:hAnsi="Times New Roman" w:cs="Times New Roman"/>
          <w:color w:val="000000"/>
          <w:sz w:val="28"/>
          <w:szCs w:val="28"/>
          <w:shd w:val="clear" w:color="auto" w:fill="FFFFFF"/>
        </w:rPr>
        <w:t xml:space="preserve"> двух лет, либо арестом на срок до шести месяцев, либо лишением свободы на срок до двух лет. </w:t>
      </w:r>
      <w:proofErr w:type="gramStart"/>
      <w:r w:rsidRPr="00CE182F">
        <w:rPr>
          <w:rFonts w:ascii="Times New Roman" w:hAnsi="Times New Roman" w:cs="Times New Roman"/>
          <w:color w:val="000000"/>
          <w:sz w:val="28"/>
          <w:szCs w:val="28"/>
          <w:shd w:val="clear" w:color="auto" w:fill="FFFFFF"/>
        </w:rPr>
        <w:t>Уголовным наказанием за уклонение от прохождения альтернативной гражданской службы лиц, освобожденных от военной службы, является штраф в размере до 80 тысяч рублей или в размере заработной платы или иного дохода осужденного за период до шести месяцев, либо обязательные работы на срок до 480 часов, либо арест на срок до шести месяцев.</w:t>
      </w:r>
      <w:proofErr w:type="gramEnd"/>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lastRenderedPageBreak/>
        <w:t xml:space="preserve">В жизни каждого человека могут происходить ситуации, требующие переезда на новое место жительства в пределах одного населенного пункта или даже в другой город Российской Федерации. Что делать, если вы проживаете в квартире по договору социального найма? Как </w:t>
      </w:r>
      <w:proofErr w:type="gramStart"/>
      <w:r w:rsidRPr="00CE182F">
        <w:rPr>
          <w:rFonts w:ascii="Times New Roman" w:hAnsi="Times New Roman" w:cs="Times New Roman"/>
          <w:color w:val="000000"/>
          <w:sz w:val="28"/>
          <w:szCs w:val="28"/>
          <w:shd w:val="clear" w:color="auto" w:fill="FFFFFF"/>
        </w:rPr>
        <w:t>переехать к новому месту жительства и не остаться</w:t>
      </w:r>
      <w:proofErr w:type="gramEnd"/>
      <w:r w:rsidRPr="00CE182F">
        <w:rPr>
          <w:rFonts w:ascii="Times New Roman" w:hAnsi="Times New Roman" w:cs="Times New Roman"/>
          <w:color w:val="000000"/>
          <w:sz w:val="28"/>
          <w:szCs w:val="28"/>
          <w:shd w:val="clear" w:color="auto" w:fill="FFFFFF"/>
        </w:rPr>
        <w:t xml:space="preserve"> без жилья? Есть варианты решения данной проблемы в соответствии с Жилищным кодексом Российской Федерации. </w:t>
      </w:r>
      <w:proofErr w:type="gramStart"/>
      <w:r w:rsidRPr="00CE182F">
        <w:rPr>
          <w:rFonts w:ascii="Times New Roman" w:hAnsi="Times New Roman" w:cs="Times New Roman"/>
          <w:color w:val="000000"/>
          <w:sz w:val="28"/>
          <w:szCs w:val="28"/>
          <w:shd w:val="clear" w:color="auto" w:fill="FFFFFF"/>
        </w:rPr>
        <w:t xml:space="preserve">В соответствии со статьей 72 Жилищного кодекса РФ наниматель жилого помещения по договору социального найма с согласия в письменной форме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и проживающих совместно с ним членов его семьи, в том числе временно отсутствующих, вправе осуществить обмен занимаемого жилого помещения на жилое помещение, предоставленное по договору социального найма другому нанимателю.</w:t>
      </w:r>
      <w:proofErr w:type="gramEnd"/>
      <w:r w:rsidRPr="00CE182F">
        <w:rPr>
          <w:rFonts w:ascii="Times New Roman" w:hAnsi="Times New Roman" w:cs="Times New Roman"/>
          <w:color w:val="000000"/>
          <w:sz w:val="28"/>
          <w:szCs w:val="28"/>
          <w:shd w:val="clear" w:color="auto" w:fill="FFFFFF"/>
        </w:rPr>
        <w:t xml:space="preserve">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w:t>
      </w:r>
      <w:proofErr w:type="gramStart"/>
      <w:r w:rsidRPr="00CE182F">
        <w:rPr>
          <w:rFonts w:ascii="Times New Roman" w:hAnsi="Times New Roman" w:cs="Times New Roman"/>
          <w:color w:val="000000"/>
          <w:sz w:val="28"/>
          <w:szCs w:val="28"/>
          <w:shd w:val="clear" w:color="auto" w:fill="FFFFFF"/>
        </w:rPr>
        <w:t>принимаются в письменной форме и предоставляются</w:t>
      </w:r>
      <w:proofErr w:type="gramEnd"/>
      <w:r w:rsidRPr="00CE182F">
        <w:rPr>
          <w:rFonts w:ascii="Times New Roman" w:hAnsi="Times New Roman" w:cs="Times New Roman"/>
          <w:color w:val="000000"/>
          <w:sz w:val="28"/>
          <w:szCs w:val="28"/>
          <w:shd w:val="clear" w:color="auto" w:fill="FFFFFF"/>
        </w:rPr>
        <w:t xml:space="preserve"> заявителям в течение четырнадцати рабочих дней со дня подачи ими соответствующих заявлений.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Жилищного кодекса РФ. </w:t>
      </w:r>
      <w:proofErr w:type="gramStart"/>
      <w:r w:rsidRPr="00CE182F">
        <w:rPr>
          <w:rFonts w:ascii="Times New Roman" w:hAnsi="Times New Roman" w:cs="Times New Roman"/>
          <w:color w:val="000000"/>
          <w:sz w:val="28"/>
          <w:szCs w:val="28"/>
          <w:shd w:val="clear" w:color="auto" w:fill="FFFFFF"/>
        </w:rPr>
        <w:t xml:space="preserve">Обмен жилыми помещениями между нанимателями данных помещений по договорам социального найма не допускается в случае, если: • к нанимателю обмениваемого жилого помещения предъявлен иск о расторжении или об изменении договора социального найма жилого помещения; • право пользования обмениваемым жилым помещением оспаривается в судебном порядке; • обмениваемое жилое помещение </w:t>
      </w:r>
      <w:r w:rsidRPr="00CE182F">
        <w:rPr>
          <w:rFonts w:ascii="Times New Roman" w:hAnsi="Times New Roman" w:cs="Times New Roman"/>
          <w:color w:val="000000"/>
          <w:sz w:val="28"/>
          <w:szCs w:val="28"/>
          <w:shd w:val="clear" w:color="auto" w:fill="FFFFFF"/>
        </w:rPr>
        <w:lastRenderedPageBreak/>
        <w:t>признано в установленном порядке непригодным для проживания;</w:t>
      </w:r>
      <w:proofErr w:type="gramEnd"/>
      <w:r w:rsidRPr="00CE182F">
        <w:rPr>
          <w:rFonts w:ascii="Times New Roman" w:hAnsi="Times New Roman" w:cs="Times New Roman"/>
          <w:color w:val="000000"/>
          <w:sz w:val="28"/>
          <w:szCs w:val="28"/>
          <w:shd w:val="clear" w:color="auto" w:fill="FFFFFF"/>
        </w:rPr>
        <w:t xml:space="preserve"> • </w:t>
      </w:r>
      <w:proofErr w:type="gramStart"/>
      <w:r w:rsidRPr="00CE182F">
        <w:rPr>
          <w:rFonts w:ascii="Times New Roman" w:hAnsi="Times New Roman" w:cs="Times New Roman"/>
          <w:color w:val="000000"/>
          <w:sz w:val="28"/>
          <w:szCs w:val="28"/>
          <w:shd w:val="clear" w:color="auto" w:fill="FFFFFF"/>
        </w:rPr>
        <w:t>принято решение о сносе соответствующего дома или его переоборудовании для использования в других целях; • принято решение о капитальном ремонте соответствующего дома с переустройством и (или) перепланировкой жилых помещений в этом доме; • в результате обмена в коммунальную квартиру вселяется гражданин, страдающий одной из тяжелых форм хронических заболеваний, указанных в пункте 4 части 1 статьи 51 ЖК РФ.</w:t>
      </w:r>
      <w:proofErr w:type="gramEnd"/>
      <w:r w:rsidRPr="00CE182F">
        <w:rPr>
          <w:rFonts w:ascii="Times New Roman" w:hAnsi="Times New Roman" w:cs="Times New Roman"/>
          <w:color w:val="000000"/>
          <w:sz w:val="28"/>
          <w:szCs w:val="28"/>
          <w:shd w:val="clear" w:color="auto" w:fill="FFFFFF"/>
        </w:rPr>
        <w:t xml:space="preserve">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 Договор об обмене жилыми помещениями заключается в письменной форме путем составления одного документа, подписанного соответствующими нанимателями.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Согласие (или отказ в даче согласия) </w:t>
      </w:r>
      <w:proofErr w:type="gramStart"/>
      <w:r w:rsidRPr="00CE182F">
        <w:rPr>
          <w:rFonts w:ascii="Times New Roman" w:hAnsi="Times New Roman" w:cs="Times New Roman"/>
          <w:color w:val="000000"/>
          <w:sz w:val="28"/>
          <w:szCs w:val="28"/>
          <w:shd w:val="clear" w:color="auto" w:fill="FFFFFF"/>
        </w:rPr>
        <w:t xml:space="preserve">оформляется </w:t>
      </w:r>
      <w:proofErr w:type="spellStart"/>
      <w:r w:rsidRPr="00CE182F">
        <w:rPr>
          <w:rFonts w:ascii="Times New Roman" w:hAnsi="Times New Roman" w:cs="Times New Roman"/>
          <w:color w:val="000000"/>
          <w:sz w:val="28"/>
          <w:szCs w:val="28"/>
          <w:shd w:val="clear" w:color="auto" w:fill="FFFFFF"/>
        </w:rPr>
        <w:t>наймодателем</w:t>
      </w:r>
      <w:proofErr w:type="spellEnd"/>
      <w:r w:rsidRPr="00CE182F">
        <w:rPr>
          <w:rFonts w:ascii="Times New Roman" w:hAnsi="Times New Roman" w:cs="Times New Roman"/>
          <w:color w:val="000000"/>
          <w:sz w:val="28"/>
          <w:szCs w:val="28"/>
          <w:shd w:val="clear" w:color="auto" w:fill="FFFFFF"/>
        </w:rPr>
        <w:t xml:space="preserve"> в письменной форме и выдается</w:t>
      </w:r>
      <w:proofErr w:type="gramEnd"/>
      <w:r w:rsidRPr="00CE182F">
        <w:rPr>
          <w:rFonts w:ascii="Times New Roman" w:hAnsi="Times New Roman" w:cs="Times New Roman"/>
          <w:color w:val="000000"/>
          <w:sz w:val="28"/>
          <w:szCs w:val="28"/>
          <w:shd w:val="clear" w:color="auto" w:fill="FFFFFF"/>
        </w:rPr>
        <w:t xml:space="preserve"> им обратившемуся за согласием нанимателю или представителю нанимателя не позднее чем через десять рабочих дней со дня обращения. Отказ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в даче согласия на обмен жилыми помещениями допускается только в случаях, предусмотренных статьей 73 ЖК РФ. Отказ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в даче согласия на обмен может быть обжалован в судебном порядке. </w:t>
      </w:r>
      <w:proofErr w:type="gramStart"/>
      <w:r w:rsidRPr="00CE182F">
        <w:rPr>
          <w:rFonts w:ascii="Times New Roman" w:hAnsi="Times New Roman" w:cs="Times New Roman"/>
          <w:color w:val="000000"/>
          <w:sz w:val="28"/>
          <w:szCs w:val="28"/>
          <w:shd w:val="clear" w:color="auto" w:fill="FFFFFF"/>
        </w:rPr>
        <w:t xml:space="preserve">Договор об обмене жилыми помещениями и соответствующее согласие каждого </w:t>
      </w:r>
      <w:proofErr w:type="spellStart"/>
      <w:r w:rsidRPr="00CE182F">
        <w:rPr>
          <w:rFonts w:ascii="Times New Roman" w:hAnsi="Times New Roman" w:cs="Times New Roman"/>
          <w:color w:val="000000"/>
          <w:sz w:val="28"/>
          <w:szCs w:val="28"/>
          <w:shd w:val="clear" w:color="auto" w:fill="FFFFFF"/>
        </w:rPr>
        <w:t>наймодателя</w:t>
      </w:r>
      <w:proofErr w:type="spellEnd"/>
      <w:r w:rsidRPr="00CE182F">
        <w:rPr>
          <w:rFonts w:ascii="Times New Roman" w:hAnsi="Times New Roman" w:cs="Times New Roman"/>
          <w:color w:val="000000"/>
          <w:sz w:val="28"/>
          <w:szCs w:val="28"/>
          <w:shd w:val="clear" w:color="auto" w:fill="FFFFFF"/>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w:t>
      </w:r>
      <w:proofErr w:type="gramEnd"/>
      <w:r w:rsidRPr="00CE182F">
        <w:rPr>
          <w:rFonts w:ascii="Times New Roman" w:hAnsi="Times New Roman" w:cs="Times New Roman"/>
          <w:color w:val="000000"/>
          <w:sz w:val="28"/>
          <w:szCs w:val="28"/>
          <w:shd w:val="clear" w:color="auto" w:fill="FFFFFF"/>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CE182F">
        <w:rPr>
          <w:rFonts w:ascii="Times New Roman" w:hAnsi="Times New Roman" w:cs="Times New Roman"/>
          <w:color w:val="000000"/>
          <w:sz w:val="28"/>
          <w:szCs w:val="28"/>
          <w:shd w:val="clear" w:color="auto" w:fill="FFFFFF"/>
        </w:rPr>
        <w:t>наймодателем</w:t>
      </w:r>
      <w:proofErr w:type="spellEnd"/>
      <w:r w:rsidRPr="00CE182F">
        <w:rPr>
          <w:rFonts w:ascii="Times New Roman" w:hAnsi="Times New Roman" w:cs="Times New Roman"/>
          <w:color w:val="000000"/>
          <w:sz w:val="28"/>
          <w:szCs w:val="28"/>
          <w:shd w:val="clear" w:color="auto" w:fill="FFFFFF"/>
        </w:rPr>
        <w:t xml:space="preserve"> не позднее чем через десять рабочих дней со дня обращения соответствующего гражданина и представления им указанных в части 5 статьи 74 ЖК РФ документов. </w:t>
      </w:r>
      <w:proofErr w:type="gramStart"/>
      <w:r w:rsidRPr="00CE182F">
        <w:rPr>
          <w:rFonts w:ascii="Times New Roman" w:hAnsi="Times New Roman" w:cs="Times New Roman"/>
          <w:color w:val="000000"/>
          <w:sz w:val="28"/>
          <w:szCs w:val="28"/>
          <w:shd w:val="clear" w:color="auto" w:fill="FFFFFF"/>
        </w:rPr>
        <w:t>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ЖК РФ.</w:t>
      </w:r>
      <w:proofErr w:type="gramEnd"/>
      <w:r w:rsidRPr="00CE182F">
        <w:rPr>
          <w:rFonts w:ascii="Times New Roman" w:hAnsi="Times New Roman" w:cs="Times New Roman"/>
          <w:color w:val="000000"/>
          <w:sz w:val="28"/>
          <w:szCs w:val="28"/>
          <w:shd w:val="clear" w:color="auto" w:fill="FFFFFF"/>
        </w:rPr>
        <w:t xml:space="preserve"> </w:t>
      </w:r>
      <w:proofErr w:type="gramStart"/>
      <w:r w:rsidRPr="00CE182F">
        <w:rPr>
          <w:rFonts w:ascii="Times New Roman" w:hAnsi="Times New Roman" w:cs="Times New Roman"/>
          <w:color w:val="000000"/>
          <w:sz w:val="28"/>
          <w:szCs w:val="28"/>
          <w:shd w:val="clear" w:color="auto" w:fill="FFFFFF"/>
        </w:rPr>
        <w:t>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roofErr w:type="gramEnd"/>
      <w:r w:rsidRPr="00CE182F">
        <w:rPr>
          <w:rFonts w:ascii="Times New Roman" w:hAnsi="Times New Roman" w:cs="Times New Roman"/>
          <w:color w:val="000000"/>
          <w:sz w:val="28"/>
          <w:szCs w:val="28"/>
          <w:shd w:val="clear" w:color="auto" w:fill="FFFFFF"/>
        </w:rPr>
        <w:t xml:space="preserve"> Если обмен жилыми помещениями, предоставленными по </w:t>
      </w:r>
      <w:r w:rsidRPr="00CE182F">
        <w:rPr>
          <w:rFonts w:ascii="Times New Roman" w:hAnsi="Times New Roman" w:cs="Times New Roman"/>
          <w:color w:val="000000"/>
          <w:sz w:val="28"/>
          <w:szCs w:val="28"/>
          <w:shd w:val="clear" w:color="auto" w:fill="FFFFFF"/>
        </w:rPr>
        <w:lastRenderedPageBreak/>
        <w:t xml:space="preserve">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 Администрациями муниципальных образований для оказания муниципальной услуги по заключению договора социального найма с гражданами, осуществившими обмен муниципальными жилыми помещениями, приняты административные регламенты. В </w:t>
      </w:r>
      <w:proofErr w:type="gramStart"/>
      <w:r w:rsidRPr="00CE182F">
        <w:rPr>
          <w:rFonts w:ascii="Times New Roman" w:hAnsi="Times New Roman" w:cs="Times New Roman"/>
          <w:color w:val="000000"/>
          <w:sz w:val="28"/>
          <w:szCs w:val="28"/>
          <w:shd w:val="clear" w:color="auto" w:fill="FFFFFF"/>
        </w:rPr>
        <w:t>случае</w:t>
      </w:r>
      <w:proofErr w:type="gramEnd"/>
      <w:r w:rsidRPr="00CE182F">
        <w:rPr>
          <w:rFonts w:ascii="Times New Roman" w:hAnsi="Times New Roman" w:cs="Times New Roman"/>
          <w:color w:val="000000"/>
          <w:sz w:val="28"/>
          <w:szCs w:val="28"/>
          <w:shd w:val="clear" w:color="auto" w:fill="FFFFFF"/>
        </w:rPr>
        <w:t xml:space="preserve"> необходимости ознакомления по порядку предоставления данной муниципальной услуги граждане могут ознакомиться с ними на официальных сайтах органов местного самоуправления.</w:t>
      </w:r>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proofErr w:type="gramStart"/>
      <w:r w:rsidRPr="00CE182F">
        <w:rPr>
          <w:rFonts w:ascii="Times New Roman" w:hAnsi="Times New Roman" w:cs="Times New Roman"/>
          <w:color w:val="000000"/>
          <w:sz w:val="28"/>
          <w:szCs w:val="28"/>
          <w:shd w:val="clear" w:color="auto" w:fill="FFFFFF"/>
        </w:rPr>
        <w:lastRenderedPageBreak/>
        <w:t>В пункте 35 Обзора судебной практики N 2 (2017), утвержденного Президиумом Верховного Суда РФ 26.04.2017 Верховного Суда Российской Федерации указал на возможность уменьшения размера удержаний судебными приставами-исполнителями из периодических платежей (заработной платы, пенсии).</w:t>
      </w:r>
      <w:proofErr w:type="gramEnd"/>
      <w:r w:rsidRPr="00CE182F">
        <w:rPr>
          <w:rFonts w:ascii="Times New Roman" w:hAnsi="Times New Roman" w:cs="Times New Roman"/>
          <w:color w:val="000000"/>
          <w:sz w:val="28"/>
          <w:szCs w:val="28"/>
          <w:shd w:val="clear" w:color="auto" w:fill="FFFFFF"/>
        </w:rPr>
        <w:t xml:space="preserve"> Суд указал, что исходя из положений ст. 99 Федерального закона "Об исполнительном производстве", при исполнении исполнительного документа (</w:t>
      </w:r>
      <w:proofErr w:type="gramStart"/>
      <w:r w:rsidRPr="00CE182F">
        <w:rPr>
          <w:rFonts w:ascii="Times New Roman" w:hAnsi="Times New Roman" w:cs="Times New Roman"/>
          <w:color w:val="000000"/>
          <w:sz w:val="28"/>
          <w:szCs w:val="28"/>
          <w:shd w:val="clear" w:color="auto" w:fill="FFFFFF"/>
        </w:rPr>
        <w:t>нескольких исполнительных документов) допускается</w:t>
      </w:r>
      <w:proofErr w:type="gramEnd"/>
      <w:r w:rsidRPr="00CE182F">
        <w:rPr>
          <w:rFonts w:ascii="Times New Roman" w:hAnsi="Times New Roman" w:cs="Times New Roman"/>
          <w:color w:val="000000"/>
          <w:sz w:val="28"/>
          <w:szCs w:val="28"/>
          <w:shd w:val="clear" w:color="auto" w:fill="FFFFFF"/>
        </w:rPr>
        <w:t xml:space="preserve"> возможность удержания не более пятидесяти процентов заработной платы и иных доходов должника-гражданина.</w:t>
      </w:r>
      <w:r w:rsidRPr="00CE182F">
        <w:rPr>
          <w:rFonts w:ascii="Times New Roman" w:hAnsi="Times New Roman" w:cs="Times New Roman"/>
          <w:color w:val="000000"/>
          <w:sz w:val="28"/>
          <w:szCs w:val="28"/>
        </w:rPr>
        <w:br/>
      </w:r>
      <w:r w:rsidRPr="00CE182F">
        <w:rPr>
          <w:rFonts w:ascii="Times New Roman" w:hAnsi="Times New Roman" w:cs="Times New Roman"/>
          <w:color w:val="000000"/>
          <w:sz w:val="28"/>
          <w:szCs w:val="28"/>
          <w:shd w:val="clear" w:color="auto" w:fill="FFFFFF"/>
        </w:rPr>
        <w:t>Вместе с тем при совершении исполнительных действий судебный пристав-исполнитель не вправе игнорировать принципы исполнительного производства, закрепленные в ст. 4 названного закона, а именно принципы законности, уважения чести и достоинства гражданина, неприкосновенности минимума имущества, необходимого для существования должника-гражданина и членов его семьи.</w:t>
      </w:r>
      <w:r w:rsidRPr="00CE182F">
        <w:rPr>
          <w:rFonts w:ascii="Times New Roman" w:hAnsi="Times New Roman" w:cs="Times New Roman"/>
          <w:color w:val="000000"/>
          <w:sz w:val="28"/>
          <w:szCs w:val="28"/>
        </w:rPr>
        <w:br/>
      </w:r>
      <w:r w:rsidRPr="00CE182F">
        <w:rPr>
          <w:rFonts w:ascii="Times New Roman" w:hAnsi="Times New Roman" w:cs="Times New Roman"/>
          <w:color w:val="000000"/>
          <w:sz w:val="28"/>
          <w:szCs w:val="28"/>
          <w:shd w:val="clear" w:color="auto" w:fill="FFFFFF"/>
        </w:rPr>
        <w:t>Поскольку исполнение судебного решения не должно приводить к нарушению прав и законных интересов должника и осуществляться без учета основополагающих принципов исполнительного производства, судебный пристав-исполнитель вправе устанавливать размер удержаний с учетом материального положения должника.</w:t>
      </w:r>
      <w:r w:rsidRPr="00CE182F">
        <w:rPr>
          <w:rFonts w:ascii="Times New Roman" w:hAnsi="Times New Roman" w:cs="Times New Roman"/>
          <w:color w:val="000000"/>
          <w:sz w:val="28"/>
          <w:szCs w:val="28"/>
        </w:rPr>
        <w:br/>
      </w:r>
      <w:r w:rsidRPr="00CE182F">
        <w:rPr>
          <w:rFonts w:ascii="Times New Roman" w:hAnsi="Times New Roman" w:cs="Times New Roman"/>
          <w:color w:val="000000"/>
          <w:sz w:val="28"/>
          <w:szCs w:val="28"/>
          <w:shd w:val="clear" w:color="auto" w:fill="FFFFFF"/>
        </w:rPr>
        <w:t>Исходя из вышеизложенного, гражданин-должник может обратиться в территориальную службу судебных приставов, где производятся удержания из заработной платы либо пенсии, с письменным ходатайством об уменьшении размера удержаний, представив при этом документы, подтверждающие тяжелое материальное положение.</w:t>
      </w:r>
      <w:r w:rsidRPr="00CE182F">
        <w:rPr>
          <w:rFonts w:ascii="Times New Roman" w:hAnsi="Times New Roman" w:cs="Times New Roman"/>
          <w:color w:val="000000"/>
          <w:sz w:val="28"/>
          <w:szCs w:val="28"/>
        </w:rPr>
        <w:br/>
      </w:r>
      <w:r w:rsidRPr="00CE182F">
        <w:rPr>
          <w:rFonts w:ascii="Times New Roman" w:hAnsi="Times New Roman" w:cs="Times New Roman"/>
          <w:color w:val="000000"/>
          <w:sz w:val="28"/>
          <w:szCs w:val="28"/>
          <w:shd w:val="clear" w:color="auto" w:fill="FFFFFF"/>
        </w:rPr>
        <w:t xml:space="preserve">Сотрудники обязаны рассмотреть данное ходатайство и принять решение об удовлетворении либо отказе в удовлетворении ходатайства об уменьшении размера удержаний. Решение </w:t>
      </w:r>
      <w:proofErr w:type="gramStart"/>
      <w:r w:rsidRPr="00CE182F">
        <w:rPr>
          <w:rFonts w:ascii="Times New Roman" w:hAnsi="Times New Roman" w:cs="Times New Roman"/>
          <w:color w:val="000000"/>
          <w:sz w:val="28"/>
          <w:szCs w:val="28"/>
          <w:shd w:val="clear" w:color="auto" w:fill="FFFFFF"/>
        </w:rPr>
        <w:t>пристава</w:t>
      </w:r>
      <w:proofErr w:type="gramEnd"/>
      <w:r w:rsidRPr="00CE182F">
        <w:rPr>
          <w:rFonts w:ascii="Times New Roman" w:hAnsi="Times New Roman" w:cs="Times New Roman"/>
          <w:color w:val="000000"/>
          <w:sz w:val="28"/>
          <w:szCs w:val="28"/>
          <w:shd w:val="clear" w:color="auto" w:fill="FFFFFF"/>
        </w:rPr>
        <w:t xml:space="preserve"> возможно обжаловать в судебном порядке.</w:t>
      </w:r>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proofErr w:type="gramStart"/>
      <w:r w:rsidRPr="00CE182F">
        <w:rPr>
          <w:rFonts w:ascii="Times New Roman" w:hAnsi="Times New Roman" w:cs="Times New Roman"/>
          <w:color w:val="000000"/>
          <w:sz w:val="28"/>
          <w:szCs w:val="28"/>
          <w:shd w:val="clear" w:color="auto" w:fill="FFFFFF"/>
        </w:rPr>
        <w:lastRenderedPageBreak/>
        <w:t>Частью 1 ст. 43.1 Федерального закона от 06.10.2003 № 131-ФЗ «Об общих принципах организации местного самоуправления в Российской Федерации» (далее – Закон № 131-ФЗ) предусмотрено, что муниципальные нормативные правовые акты подлежат включению в регистр муниципальных нормативных правовых актов субъекта РФ,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roofErr w:type="gramEnd"/>
      <w:r w:rsidRPr="00CE182F">
        <w:rPr>
          <w:rFonts w:ascii="Times New Roman" w:hAnsi="Times New Roman" w:cs="Times New Roman"/>
          <w:color w:val="000000"/>
          <w:sz w:val="28"/>
          <w:szCs w:val="28"/>
          <w:shd w:val="clear" w:color="auto" w:fill="FFFFFF"/>
        </w:rPr>
        <w:t xml:space="preserve"> </w:t>
      </w:r>
      <w:proofErr w:type="gramStart"/>
      <w:r w:rsidRPr="00CE182F">
        <w:rPr>
          <w:rFonts w:ascii="Times New Roman" w:hAnsi="Times New Roman" w:cs="Times New Roman"/>
          <w:color w:val="000000"/>
          <w:sz w:val="28"/>
          <w:szCs w:val="28"/>
          <w:shd w:val="clear" w:color="auto" w:fill="FFFFFF"/>
        </w:rPr>
        <w:t>Законом Новосибирской области от 30.11.2009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 (далее – Закон № 412-ОЗ) установлено, что органы местного самоуправления муниципальных районов наделены полномочиями по сбору информации от поселений, входящих в муниципальный район, необходимой для ведения министерством юстиции Новосибирской</w:t>
      </w:r>
      <w:proofErr w:type="gramEnd"/>
      <w:r w:rsidRPr="00CE182F">
        <w:rPr>
          <w:rFonts w:ascii="Times New Roman" w:hAnsi="Times New Roman" w:cs="Times New Roman"/>
          <w:color w:val="000000"/>
          <w:sz w:val="28"/>
          <w:szCs w:val="28"/>
          <w:shd w:val="clear" w:color="auto" w:fill="FFFFFF"/>
        </w:rPr>
        <w:t xml:space="preserve"> области регистра муниципальных нормативных правовых актов Новосибирской области. Согласно ч. 2 ст. 1 Закона № 412-ОЗ порядок сбора информации от поселений, входящих </w:t>
      </w:r>
      <w:proofErr w:type="gramStart"/>
      <w:r w:rsidRPr="00CE182F">
        <w:rPr>
          <w:rFonts w:ascii="Times New Roman" w:hAnsi="Times New Roman" w:cs="Times New Roman"/>
          <w:color w:val="000000"/>
          <w:sz w:val="28"/>
          <w:szCs w:val="28"/>
          <w:shd w:val="clear" w:color="auto" w:fill="FFFFFF"/>
        </w:rPr>
        <w:t>в</w:t>
      </w:r>
      <w:proofErr w:type="gramEnd"/>
      <w:r w:rsidRPr="00CE182F">
        <w:rPr>
          <w:rFonts w:ascii="Times New Roman" w:hAnsi="Times New Roman" w:cs="Times New Roman"/>
          <w:color w:val="000000"/>
          <w:sz w:val="28"/>
          <w:szCs w:val="28"/>
          <w:shd w:val="clear" w:color="auto" w:fill="FFFFFF"/>
        </w:rPr>
        <w:t xml:space="preserve"> муниципальный район, необходимой для ведения регистра муниципальных нормативных правовых актов Новосибирской области, утверждается Правительством Новосибирской области. Такой порядок утвержден постановлением Правительства Новосибирской области от 11.04.2011 № 131-п (далее – Порядок). В </w:t>
      </w:r>
      <w:proofErr w:type="gramStart"/>
      <w:r w:rsidRPr="00CE182F">
        <w:rPr>
          <w:rFonts w:ascii="Times New Roman" w:hAnsi="Times New Roman" w:cs="Times New Roman"/>
          <w:color w:val="000000"/>
          <w:sz w:val="28"/>
          <w:szCs w:val="28"/>
          <w:shd w:val="clear" w:color="auto" w:fill="FFFFFF"/>
        </w:rPr>
        <w:t>соответствии</w:t>
      </w:r>
      <w:proofErr w:type="gramEnd"/>
      <w:r w:rsidRPr="00CE182F">
        <w:rPr>
          <w:rFonts w:ascii="Times New Roman" w:hAnsi="Times New Roman" w:cs="Times New Roman"/>
          <w:color w:val="000000"/>
          <w:sz w:val="28"/>
          <w:szCs w:val="28"/>
          <w:shd w:val="clear" w:color="auto" w:fill="FFFFFF"/>
        </w:rPr>
        <w:t xml:space="preserve"> с п. 4 Порядка специалист местной администрации муниципального района Новосибирской области обеспечивает сбор информации, необходимой для ведения регистра, от поселений, входящих в муниципальный район, и ее передачу в министерство юстиции Новосибирской области. </w:t>
      </w:r>
      <w:proofErr w:type="gramStart"/>
      <w:r w:rsidRPr="00CE182F">
        <w:rPr>
          <w:rFonts w:ascii="Times New Roman" w:hAnsi="Times New Roman" w:cs="Times New Roman"/>
          <w:color w:val="000000"/>
          <w:sz w:val="28"/>
          <w:szCs w:val="28"/>
          <w:shd w:val="clear" w:color="auto" w:fill="FFFFFF"/>
        </w:rPr>
        <w:t xml:space="preserve">Из положений п. 5 Порядка следует, что главы поселений, входящие в муниципальный район Новосибирской области, обеспечивают направление в администрацию соответствующего муниципального района Новосибирской области посредством деловой почты </w:t>
      </w:r>
      <w:proofErr w:type="spellStart"/>
      <w:r w:rsidRPr="00CE182F">
        <w:rPr>
          <w:rFonts w:ascii="Times New Roman" w:hAnsi="Times New Roman" w:cs="Times New Roman"/>
          <w:color w:val="000000"/>
          <w:sz w:val="28"/>
          <w:szCs w:val="28"/>
          <w:shd w:val="clear" w:color="auto" w:fill="FFFFFF"/>
        </w:rPr>
        <w:t>Vipnet</w:t>
      </w:r>
      <w:proofErr w:type="spellEnd"/>
      <w:r w:rsidRPr="00CE182F">
        <w:rPr>
          <w:rFonts w:ascii="Times New Roman" w:hAnsi="Times New Roman" w:cs="Times New Roman"/>
          <w:color w:val="000000"/>
          <w:sz w:val="28"/>
          <w:szCs w:val="28"/>
          <w:shd w:val="clear" w:color="auto" w:fill="FFFFFF"/>
        </w:rPr>
        <w:t xml:space="preserve"> в электронной форме с использованием усиленной квалифицированной электронной подписи информацию, необходимую для ведения регистра, в сроки, установленные Законом Новосибирской области от 08.04.2013 № 315-ОЗ «О порядке организации и ведения регистра муниципальных нормативных правовых</w:t>
      </w:r>
      <w:proofErr w:type="gramEnd"/>
      <w:r w:rsidRPr="00CE182F">
        <w:rPr>
          <w:rFonts w:ascii="Times New Roman" w:hAnsi="Times New Roman" w:cs="Times New Roman"/>
          <w:color w:val="000000"/>
          <w:sz w:val="28"/>
          <w:szCs w:val="28"/>
          <w:shd w:val="clear" w:color="auto" w:fill="FFFFFF"/>
        </w:rPr>
        <w:t xml:space="preserve"> актов Новосибирской области» (далее – Закон № 315-ОЗ). Перечень информации, необходимой для ведения регистра, установлен ст. 3 Закона № 315-ОЗ. Частью 2 ст. 4 Закона № 315-ОЗ предусмотрено, что глава муниципального образования обеспечивает полноту и достоверность информации, необходимой для ведения регистра, а также своевременность ее направления в уполномоченный орган.</w:t>
      </w:r>
    </w:p>
    <w:p w:rsidR="00CE182F" w:rsidRDefault="00CE182F" w:rsidP="00CE182F">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lastRenderedPageBreak/>
        <w:t xml:space="preserve">Конституция Российской Федерации (ст. 37) устанавливает право каждого гражданина на труд. Статьёй 63 ТК РФ установлен возраст, с которого допускается заключение трудового договора – 16 лет. Если ребёнок достиг возраста 15 лет, получив при этом общее образование, с ним также может быть заключён трудовой договор для выполнения лёгкого труда, не причиняющего вреда здоровью. С 14-летнего возраста возможно заключение трудового договора при вышеперечисленных условиях и с разрешения органа опеки и попечительства. Если несовершеннолетний получает общее образование, то в трудовом договоре должно быть указано, что он осуществляет трудовую деятельность в свободное от занятий время. Статья 265 Трудового кодекса РФ устанавливает запреты на определённые виды работ для несовершеннолетних. Это работа с вредными и опасными условиями труда, работа в ночное время,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поднятие тяжестей, превышающих нормативы. В </w:t>
      </w:r>
      <w:proofErr w:type="gramStart"/>
      <w:r w:rsidRPr="00CE182F">
        <w:rPr>
          <w:rFonts w:ascii="Times New Roman" w:hAnsi="Times New Roman" w:cs="Times New Roman"/>
          <w:color w:val="000000"/>
          <w:sz w:val="28"/>
          <w:szCs w:val="28"/>
          <w:shd w:val="clear" w:color="auto" w:fill="FFFFFF"/>
        </w:rPr>
        <w:t>соответствии</w:t>
      </w:r>
      <w:proofErr w:type="gramEnd"/>
      <w:r w:rsidRPr="00CE182F">
        <w:rPr>
          <w:rFonts w:ascii="Times New Roman" w:hAnsi="Times New Roman" w:cs="Times New Roman"/>
          <w:color w:val="000000"/>
          <w:sz w:val="28"/>
          <w:szCs w:val="28"/>
          <w:shd w:val="clear" w:color="auto" w:fill="FFFFFF"/>
        </w:rPr>
        <w:t xml:space="preserve"> со ст. 92 ТК РФ для несовершеннолетних устанавливается сокращенная продолжительность рабочего времени: до шестнадцати лет - не более 24 часов в неделю; от шестнадцати до восемнадцати лет - не более 35 часов в неделю. Если ребёнок старше 16 лет является учеником, то он должен работать не более 4 часов в день, а если ученику менее 16 лет, то его рабочий день будет длиться 2,5 часа.</w:t>
      </w:r>
    </w:p>
    <w:p w:rsidR="00CE182F" w:rsidRDefault="00CE182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CE182F" w:rsidRDefault="00CE182F" w:rsidP="00CE182F">
      <w:pPr>
        <w:spacing w:line="240" w:lineRule="auto"/>
        <w:ind w:firstLine="567"/>
        <w:jc w:val="both"/>
        <w:rPr>
          <w:rFonts w:ascii="Times New Roman" w:hAnsi="Times New Roman" w:cs="Times New Roman"/>
          <w:color w:val="000000"/>
          <w:sz w:val="28"/>
          <w:szCs w:val="28"/>
          <w:shd w:val="clear" w:color="auto" w:fill="FFFFFF"/>
        </w:rPr>
      </w:pPr>
      <w:r w:rsidRPr="00CE182F">
        <w:rPr>
          <w:rFonts w:ascii="Times New Roman" w:hAnsi="Times New Roman" w:cs="Times New Roman"/>
          <w:color w:val="000000"/>
          <w:sz w:val="28"/>
          <w:szCs w:val="28"/>
          <w:shd w:val="clear" w:color="auto" w:fill="FFFFFF"/>
        </w:rPr>
        <w:lastRenderedPageBreak/>
        <w:t xml:space="preserve">С 01 мая 2018 года вступил в действие «ГОСТ </w:t>
      </w:r>
      <w:proofErr w:type="gramStart"/>
      <w:r w:rsidRPr="00CE182F">
        <w:rPr>
          <w:rFonts w:ascii="Times New Roman" w:hAnsi="Times New Roman" w:cs="Times New Roman"/>
          <w:color w:val="000000"/>
          <w:sz w:val="28"/>
          <w:szCs w:val="28"/>
          <w:shd w:val="clear" w:color="auto" w:fill="FFFFFF"/>
        </w:rPr>
        <w:t>Р</w:t>
      </w:r>
      <w:proofErr w:type="gramEnd"/>
      <w:r w:rsidRPr="00CE182F">
        <w:rPr>
          <w:rFonts w:ascii="Times New Roman" w:hAnsi="Times New Roman" w:cs="Times New Roman"/>
          <w:color w:val="000000"/>
          <w:sz w:val="28"/>
          <w:szCs w:val="28"/>
          <w:shd w:val="clear" w:color="auto" w:fill="FFFFFF"/>
        </w:rPr>
        <w:t xml:space="preserve"> 57974-2017. Национальный стандарт Российской Федерации. Производственные услуги. Организация проведения проверки работоспособности систем и установок противопожарной защиты зданий и сооружений. Общие требования», </w:t>
      </w:r>
      <w:proofErr w:type="gramStart"/>
      <w:r w:rsidRPr="00CE182F">
        <w:rPr>
          <w:rFonts w:ascii="Times New Roman" w:hAnsi="Times New Roman" w:cs="Times New Roman"/>
          <w:color w:val="000000"/>
          <w:sz w:val="28"/>
          <w:szCs w:val="28"/>
          <w:shd w:val="clear" w:color="auto" w:fill="FFFFFF"/>
        </w:rPr>
        <w:t>утвержденный</w:t>
      </w:r>
      <w:proofErr w:type="gramEnd"/>
      <w:r w:rsidRPr="00CE182F">
        <w:rPr>
          <w:rFonts w:ascii="Times New Roman" w:hAnsi="Times New Roman" w:cs="Times New Roman"/>
          <w:color w:val="000000"/>
          <w:sz w:val="28"/>
          <w:szCs w:val="28"/>
          <w:shd w:val="clear" w:color="auto" w:fill="FFFFFF"/>
        </w:rPr>
        <w:t xml:space="preserve"> Приказом Федерального агентства по техническому регулированию и метрологии от 21.11.2017 №1794-ст. По </w:t>
      </w:r>
      <w:proofErr w:type="spellStart"/>
      <w:r w:rsidRPr="00CE182F">
        <w:rPr>
          <w:rFonts w:ascii="Times New Roman" w:hAnsi="Times New Roman" w:cs="Times New Roman"/>
          <w:color w:val="000000"/>
          <w:sz w:val="28"/>
          <w:szCs w:val="28"/>
          <w:shd w:val="clear" w:color="auto" w:fill="FFFFFF"/>
        </w:rPr>
        <w:t>ГОСТу</w:t>
      </w:r>
      <w:proofErr w:type="spellEnd"/>
      <w:r w:rsidRPr="00CE182F">
        <w:rPr>
          <w:rFonts w:ascii="Times New Roman" w:hAnsi="Times New Roman" w:cs="Times New Roman"/>
          <w:color w:val="000000"/>
          <w:sz w:val="28"/>
          <w:szCs w:val="28"/>
          <w:shd w:val="clear" w:color="auto" w:fill="FFFFFF"/>
        </w:rPr>
        <w:t xml:space="preserve"> руководитель - собственник объекта защиты или лицо, которое владеет им на законном основании, утверждает график плановых проверок систем противопожарной защиты. Проверять их внепланово нужно будет по мере необходимости силами специалистов из штата компании или экспертной организации. Согласно данного документа руководитель должен не реже одного раза в квартал организовывать проверку работоспособности </w:t>
      </w:r>
      <w:proofErr w:type="spellStart"/>
      <w:r w:rsidRPr="00CE182F">
        <w:rPr>
          <w:rFonts w:ascii="Times New Roman" w:hAnsi="Times New Roman" w:cs="Times New Roman"/>
          <w:color w:val="000000"/>
          <w:sz w:val="28"/>
          <w:szCs w:val="28"/>
          <w:shd w:val="clear" w:color="auto" w:fill="FFFFFF"/>
        </w:rPr>
        <w:t>систем</w:t>
      </w:r>
      <w:proofErr w:type="gramStart"/>
      <w:r w:rsidRPr="00CE182F">
        <w:rPr>
          <w:rFonts w:ascii="Times New Roman" w:hAnsi="Times New Roman" w:cs="Times New Roman"/>
          <w:color w:val="000000"/>
          <w:sz w:val="28"/>
          <w:szCs w:val="28"/>
          <w:shd w:val="clear" w:color="auto" w:fill="FFFFFF"/>
        </w:rPr>
        <w:t>:а</w:t>
      </w:r>
      <w:proofErr w:type="gramEnd"/>
      <w:r w:rsidRPr="00CE182F">
        <w:rPr>
          <w:rFonts w:ascii="Times New Roman" w:hAnsi="Times New Roman" w:cs="Times New Roman"/>
          <w:color w:val="000000"/>
          <w:sz w:val="28"/>
          <w:szCs w:val="28"/>
          <w:shd w:val="clear" w:color="auto" w:fill="FFFFFF"/>
        </w:rPr>
        <w:t>втоматической</w:t>
      </w:r>
      <w:proofErr w:type="spellEnd"/>
      <w:r w:rsidRPr="00CE182F">
        <w:rPr>
          <w:rFonts w:ascii="Times New Roman" w:hAnsi="Times New Roman" w:cs="Times New Roman"/>
          <w:color w:val="000000"/>
          <w:sz w:val="28"/>
          <w:szCs w:val="28"/>
          <w:shd w:val="clear" w:color="auto" w:fill="FFFFFF"/>
        </w:rPr>
        <w:t xml:space="preserve"> пожарной </w:t>
      </w:r>
      <w:proofErr w:type="spellStart"/>
      <w:r w:rsidRPr="00CE182F">
        <w:rPr>
          <w:rFonts w:ascii="Times New Roman" w:hAnsi="Times New Roman" w:cs="Times New Roman"/>
          <w:color w:val="000000"/>
          <w:sz w:val="28"/>
          <w:szCs w:val="28"/>
          <w:shd w:val="clear" w:color="auto" w:fill="FFFFFF"/>
        </w:rPr>
        <w:t>сигнализации;оповещения</w:t>
      </w:r>
      <w:proofErr w:type="spellEnd"/>
      <w:r w:rsidRPr="00CE182F">
        <w:rPr>
          <w:rFonts w:ascii="Times New Roman" w:hAnsi="Times New Roman" w:cs="Times New Roman"/>
          <w:color w:val="000000"/>
          <w:sz w:val="28"/>
          <w:szCs w:val="28"/>
          <w:shd w:val="clear" w:color="auto" w:fill="FFFFFF"/>
        </w:rPr>
        <w:t xml:space="preserve"> и управления эвакуацией. Кроме того, не реже одного раза в полгода потребуется проверять системы: </w:t>
      </w:r>
      <w:proofErr w:type="gramStart"/>
      <w:r w:rsidRPr="00CE182F">
        <w:rPr>
          <w:rFonts w:ascii="Times New Roman" w:hAnsi="Times New Roman" w:cs="Times New Roman"/>
          <w:color w:val="000000"/>
          <w:sz w:val="28"/>
          <w:szCs w:val="28"/>
          <w:shd w:val="clear" w:color="auto" w:fill="FFFFFF"/>
        </w:rPr>
        <w:t>-</w:t>
      </w:r>
      <w:proofErr w:type="spellStart"/>
      <w:r w:rsidRPr="00CE182F">
        <w:rPr>
          <w:rFonts w:ascii="Times New Roman" w:hAnsi="Times New Roman" w:cs="Times New Roman"/>
          <w:color w:val="000000"/>
          <w:sz w:val="28"/>
          <w:szCs w:val="28"/>
          <w:shd w:val="clear" w:color="auto" w:fill="FFFFFF"/>
        </w:rPr>
        <w:t>п</w:t>
      </w:r>
      <w:proofErr w:type="gramEnd"/>
      <w:r w:rsidRPr="00CE182F">
        <w:rPr>
          <w:rFonts w:ascii="Times New Roman" w:hAnsi="Times New Roman" w:cs="Times New Roman"/>
          <w:color w:val="000000"/>
          <w:sz w:val="28"/>
          <w:szCs w:val="28"/>
          <w:shd w:val="clear" w:color="auto" w:fill="FFFFFF"/>
        </w:rPr>
        <w:t>ротиводымной</w:t>
      </w:r>
      <w:proofErr w:type="spellEnd"/>
      <w:r w:rsidRPr="00CE182F">
        <w:rPr>
          <w:rFonts w:ascii="Times New Roman" w:hAnsi="Times New Roman" w:cs="Times New Roman"/>
          <w:color w:val="000000"/>
          <w:sz w:val="28"/>
          <w:szCs w:val="28"/>
          <w:shd w:val="clear" w:color="auto" w:fill="FFFFFF"/>
        </w:rPr>
        <w:t xml:space="preserve"> защиты; -автономных и автоматических установок (устройств) пожаротушения; -внутреннего противопожарного водопровода. В </w:t>
      </w:r>
      <w:proofErr w:type="gramStart"/>
      <w:r w:rsidRPr="00CE182F">
        <w:rPr>
          <w:rFonts w:ascii="Times New Roman" w:hAnsi="Times New Roman" w:cs="Times New Roman"/>
          <w:color w:val="000000"/>
          <w:sz w:val="28"/>
          <w:szCs w:val="28"/>
          <w:shd w:val="clear" w:color="auto" w:fill="FFFFFF"/>
        </w:rPr>
        <w:t>случае</w:t>
      </w:r>
      <w:proofErr w:type="gramEnd"/>
      <w:r w:rsidRPr="00CE182F">
        <w:rPr>
          <w:rFonts w:ascii="Times New Roman" w:hAnsi="Times New Roman" w:cs="Times New Roman"/>
          <w:color w:val="000000"/>
          <w:sz w:val="28"/>
          <w:szCs w:val="28"/>
          <w:shd w:val="clear" w:color="auto" w:fill="FFFFFF"/>
        </w:rPr>
        <w:t xml:space="preserve"> если обнаружатся неисправности или повреждения, руководитель должен будет привлечь компании, которые занимаются монтажом, ремонтом и техобслуживанием таких систем.</w:t>
      </w:r>
    </w:p>
    <w:p w:rsidR="00CE182F" w:rsidRDefault="00CE182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910A19" w:rsidRPr="00CE182F" w:rsidRDefault="00CE182F" w:rsidP="00CE182F">
      <w:pPr>
        <w:spacing w:line="240" w:lineRule="auto"/>
        <w:ind w:firstLine="567"/>
        <w:jc w:val="both"/>
        <w:rPr>
          <w:rFonts w:ascii="Times New Roman" w:hAnsi="Times New Roman" w:cs="Times New Roman"/>
          <w:sz w:val="28"/>
          <w:szCs w:val="28"/>
        </w:rPr>
      </w:pPr>
      <w:r w:rsidRPr="00CE182F">
        <w:rPr>
          <w:rFonts w:ascii="Times New Roman" w:hAnsi="Times New Roman" w:cs="Times New Roman"/>
          <w:color w:val="000000"/>
          <w:sz w:val="28"/>
          <w:szCs w:val="28"/>
          <w:shd w:val="clear" w:color="auto" w:fill="FFFFFF"/>
        </w:rPr>
        <w:lastRenderedPageBreak/>
        <w:t xml:space="preserve">В Правила обязательного страхования автогражданской ответственности с 01.06.2018 внесен ряд изменений – введен обновленный порядок оформления документов о ДТП без участия сотрудников полиции, скорректирован порядок упрощенной процедуры оформления ДТП. </w:t>
      </w:r>
      <w:proofErr w:type="gramStart"/>
      <w:r w:rsidRPr="00CE182F">
        <w:rPr>
          <w:rFonts w:ascii="Times New Roman" w:hAnsi="Times New Roman" w:cs="Times New Roman"/>
          <w:color w:val="000000"/>
          <w:sz w:val="28"/>
          <w:szCs w:val="28"/>
          <w:shd w:val="clear" w:color="auto" w:fill="FFFFFF"/>
        </w:rPr>
        <w:t>С 1 июня 2018 года вступил в силу Федеральный закон № 448-ФЗ «О внесении изменений в статьи 11.1 и 12 Федерального закона «Об обязательном страховании гражданской ответственности владельцев транспортных средств», в соответствии с которым максимальный размер страховой выплаты, которая производится по договору ОСАГО при оформлении ДТП без участия сотрудников полиции, повышен с 50 тыс. до 100 тыс. рублей.</w:t>
      </w:r>
      <w:proofErr w:type="gramEnd"/>
      <w:r w:rsidRPr="00CE182F">
        <w:rPr>
          <w:rFonts w:ascii="Times New Roman" w:hAnsi="Times New Roman" w:cs="Times New Roman"/>
          <w:color w:val="000000"/>
          <w:sz w:val="28"/>
          <w:szCs w:val="28"/>
          <w:shd w:val="clear" w:color="auto" w:fill="FFFFFF"/>
        </w:rPr>
        <w:t xml:space="preserve"> Тем же Федеральным законом предусмотрено, что с 1 июня 2018 года в </w:t>
      </w:r>
      <w:proofErr w:type="gramStart"/>
      <w:r w:rsidRPr="00CE182F">
        <w:rPr>
          <w:rFonts w:ascii="Times New Roman" w:hAnsi="Times New Roman" w:cs="Times New Roman"/>
          <w:color w:val="000000"/>
          <w:sz w:val="28"/>
          <w:szCs w:val="28"/>
          <w:shd w:val="clear" w:color="auto" w:fill="FFFFFF"/>
        </w:rPr>
        <w:t>г</w:t>
      </w:r>
      <w:proofErr w:type="gramEnd"/>
      <w:r w:rsidRPr="00CE182F">
        <w:rPr>
          <w:rFonts w:ascii="Times New Roman" w:hAnsi="Times New Roman" w:cs="Times New Roman"/>
          <w:color w:val="000000"/>
          <w:sz w:val="28"/>
          <w:szCs w:val="28"/>
          <w:shd w:val="clear" w:color="auto" w:fill="FFFFFF"/>
        </w:rPr>
        <w:t xml:space="preserve">. Москве, г. Санкт-Петербурге, Московской и Ленинградской областях, а с 1 октября 2019 года на территориях остальных субъектов Российской Федерации допускается оформление ДТП без участия сотрудников полиции даже при наличии разногласий участников. В </w:t>
      </w:r>
      <w:proofErr w:type="gramStart"/>
      <w:r w:rsidRPr="00CE182F">
        <w:rPr>
          <w:rFonts w:ascii="Times New Roman" w:hAnsi="Times New Roman" w:cs="Times New Roman"/>
          <w:color w:val="000000"/>
          <w:sz w:val="28"/>
          <w:szCs w:val="28"/>
          <w:shd w:val="clear" w:color="auto" w:fill="FFFFFF"/>
        </w:rPr>
        <w:t>таком</w:t>
      </w:r>
      <w:proofErr w:type="gramEnd"/>
      <w:r w:rsidRPr="00CE182F">
        <w:rPr>
          <w:rFonts w:ascii="Times New Roman" w:hAnsi="Times New Roman" w:cs="Times New Roman"/>
          <w:color w:val="000000"/>
          <w:sz w:val="28"/>
          <w:szCs w:val="28"/>
          <w:shd w:val="clear" w:color="auto" w:fill="FFFFFF"/>
        </w:rPr>
        <w:t xml:space="preserve"> случае суть разногласий должна быть отражена в заполняемом участниками бланке извещения о ДТП. </w:t>
      </w:r>
      <w:proofErr w:type="gramStart"/>
      <w:r w:rsidRPr="00CE182F">
        <w:rPr>
          <w:rFonts w:ascii="Times New Roman" w:hAnsi="Times New Roman" w:cs="Times New Roman"/>
          <w:color w:val="000000"/>
          <w:sz w:val="28"/>
          <w:szCs w:val="28"/>
          <w:shd w:val="clear" w:color="auto" w:fill="FFFFFF"/>
        </w:rPr>
        <w:t>При оформлении документов о ДТП без участия уполномоченных на то сотрудников полиции для получения страхового возмещения в пределах 100 тыс. рублей при наличии разногласий участников ДТП данные о ДТП должны быть зафиксированы его участниками и переданы в АИС ОСАГО (автоматизированная информационная система обязательного страхования) одним из следующих способов: - с помощью технических средств контроля, обеспечивающих оперативное получение формируемой в некорректируемом виде</w:t>
      </w:r>
      <w:proofErr w:type="gramEnd"/>
      <w:r w:rsidRPr="00CE182F">
        <w:rPr>
          <w:rFonts w:ascii="Times New Roman" w:hAnsi="Times New Roman" w:cs="Times New Roman"/>
          <w:color w:val="000000"/>
          <w:sz w:val="28"/>
          <w:szCs w:val="28"/>
          <w:shd w:val="clear" w:color="auto" w:fill="FFFFFF"/>
        </w:rPr>
        <w:t xml:space="preserve"> на основе использования сигналов глобальной навигационной спутниковой системы РФ информации, позволяющей установить факт ДТП и координаты места нахождения транспортных средств в момент ДТП; - </w:t>
      </w:r>
      <w:proofErr w:type="gramStart"/>
      <w:r w:rsidRPr="00CE182F">
        <w:rPr>
          <w:rFonts w:ascii="Times New Roman" w:hAnsi="Times New Roman" w:cs="Times New Roman"/>
          <w:color w:val="000000"/>
          <w:sz w:val="28"/>
          <w:szCs w:val="28"/>
          <w:shd w:val="clear" w:color="auto" w:fill="FFFFFF"/>
        </w:rPr>
        <w:t>с использованием программного обеспечения, в том числе интегрированного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соответствующего требованиям, установленным профессиональным объединением страховщиков по согласованию с Банком России, и обеспечивающего, в частности, фотосъемку транспортных средств и их повреждений на месте ДТП.</w:t>
      </w:r>
      <w:proofErr w:type="gramEnd"/>
      <w:r w:rsidRPr="00CE182F">
        <w:rPr>
          <w:rFonts w:ascii="Times New Roman" w:hAnsi="Times New Roman" w:cs="Times New Roman"/>
          <w:color w:val="000000"/>
          <w:sz w:val="28"/>
          <w:szCs w:val="28"/>
          <w:shd w:val="clear" w:color="auto" w:fill="FFFFFF"/>
        </w:rPr>
        <w:t xml:space="preserve"> Названный порядок оформления документов о дорожно-транспортном </w:t>
      </w:r>
      <w:proofErr w:type="gramStart"/>
      <w:r w:rsidRPr="00CE182F">
        <w:rPr>
          <w:rFonts w:ascii="Times New Roman" w:hAnsi="Times New Roman" w:cs="Times New Roman"/>
          <w:color w:val="000000"/>
          <w:sz w:val="28"/>
          <w:szCs w:val="28"/>
          <w:shd w:val="clear" w:color="auto" w:fill="FFFFFF"/>
        </w:rPr>
        <w:t>происшествии</w:t>
      </w:r>
      <w:proofErr w:type="gramEnd"/>
      <w:r w:rsidRPr="00CE182F">
        <w:rPr>
          <w:rFonts w:ascii="Times New Roman" w:hAnsi="Times New Roman" w:cs="Times New Roman"/>
          <w:color w:val="000000"/>
          <w:sz w:val="28"/>
          <w:szCs w:val="28"/>
          <w:shd w:val="clear" w:color="auto" w:fill="FFFFFF"/>
        </w:rPr>
        <w:t xml:space="preserve"> без участия уполномоченных на то сотрудников полиции применяется в отношении дорожно-транспортных происшествий, произошедших после дня вступления в силу указанного Федерального закона.</w:t>
      </w:r>
    </w:p>
    <w:sectPr w:rsidR="00910A19" w:rsidRPr="00CE182F" w:rsidSect="00910A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82F"/>
    <w:rsid w:val="00000001"/>
    <w:rsid w:val="00000210"/>
    <w:rsid w:val="00000309"/>
    <w:rsid w:val="00000E0D"/>
    <w:rsid w:val="0000136A"/>
    <w:rsid w:val="000015DC"/>
    <w:rsid w:val="00001F0D"/>
    <w:rsid w:val="00002FBE"/>
    <w:rsid w:val="00003619"/>
    <w:rsid w:val="0000472A"/>
    <w:rsid w:val="00004E3A"/>
    <w:rsid w:val="000064F4"/>
    <w:rsid w:val="0000690C"/>
    <w:rsid w:val="00006AFB"/>
    <w:rsid w:val="00006BFF"/>
    <w:rsid w:val="00006CE8"/>
    <w:rsid w:val="00006EDA"/>
    <w:rsid w:val="000074CF"/>
    <w:rsid w:val="000074D4"/>
    <w:rsid w:val="00007950"/>
    <w:rsid w:val="00007C3C"/>
    <w:rsid w:val="00010275"/>
    <w:rsid w:val="00010317"/>
    <w:rsid w:val="00010476"/>
    <w:rsid w:val="000105A4"/>
    <w:rsid w:val="00010A75"/>
    <w:rsid w:val="00010BD0"/>
    <w:rsid w:val="00010C5C"/>
    <w:rsid w:val="00011107"/>
    <w:rsid w:val="00011209"/>
    <w:rsid w:val="00011519"/>
    <w:rsid w:val="00011AC8"/>
    <w:rsid w:val="00011C13"/>
    <w:rsid w:val="000120E3"/>
    <w:rsid w:val="000124FF"/>
    <w:rsid w:val="00012F6E"/>
    <w:rsid w:val="000134D8"/>
    <w:rsid w:val="00013A28"/>
    <w:rsid w:val="00013C7E"/>
    <w:rsid w:val="000147B3"/>
    <w:rsid w:val="000151CB"/>
    <w:rsid w:val="00015245"/>
    <w:rsid w:val="000156F5"/>
    <w:rsid w:val="000159B6"/>
    <w:rsid w:val="00015F0E"/>
    <w:rsid w:val="000160D5"/>
    <w:rsid w:val="000164EB"/>
    <w:rsid w:val="00016583"/>
    <w:rsid w:val="000167DE"/>
    <w:rsid w:val="00017015"/>
    <w:rsid w:val="000174BB"/>
    <w:rsid w:val="000175CE"/>
    <w:rsid w:val="00017DA4"/>
    <w:rsid w:val="00020239"/>
    <w:rsid w:val="0002050A"/>
    <w:rsid w:val="00021078"/>
    <w:rsid w:val="00021263"/>
    <w:rsid w:val="00021E12"/>
    <w:rsid w:val="00022FFB"/>
    <w:rsid w:val="00023053"/>
    <w:rsid w:val="000232B7"/>
    <w:rsid w:val="000235CA"/>
    <w:rsid w:val="00023F0A"/>
    <w:rsid w:val="00024711"/>
    <w:rsid w:val="00024AB5"/>
    <w:rsid w:val="00024B13"/>
    <w:rsid w:val="00025266"/>
    <w:rsid w:val="00025B6E"/>
    <w:rsid w:val="00025DD7"/>
    <w:rsid w:val="0002691F"/>
    <w:rsid w:val="00026B90"/>
    <w:rsid w:val="00026C5C"/>
    <w:rsid w:val="0002744D"/>
    <w:rsid w:val="00027C06"/>
    <w:rsid w:val="0003053D"/>
    <w:rsid w:val="0003060F"/>
    <w:rsid w:val="00030F98"/>
    <w:rsid w:val="0003128A"/>
    <w:rsid w:val="00032F4C"/>
    <w:rsid w:val="00033101"/>
    <w:rsid w:val="00033278"/>
    <w:rsid w:val="00033346"/>
    <w:rsid w:val="0003351F"/>
    <w:rsid w:val="00033581"/>
    <w:rsid w:val="00033A49"/>
    <w:rsid w:val="00033EB5"/>
    <w:rsid w:val="000343FF"/>
    <w:rsid w:val="0003557B"/>
    <w:rsid w:val="00035C69"/>
    <w:rsid w:val="00035CD3"/>
    <w:rsid w:val="00035CF3"/>
    <w:rsid w:val="00036389"/>
    <w:rsid w:val="00036E0A"/>
    <w:rsid w:val="000373E1"/>
    <w:rsid w:val="000375AA"/>
    <w:rsid w:val="00037CAA"/>
    <w:rsid w:val="00040A6C"/>
    <w:rsid w:val="000410B5"/>
    <w:rsid w:val="0004149B"/>
    <w:rsid w:val="0004152B"/>
    <w:rsid w:val="00041EEB"/>
    <w:rsid w:val="00042301"/>
    <w:rsid w:val="00042363"/>
    <w:rsid w:val="00042379"/>
    <w:rsid w:val="00042577"/>
    <w:rsid w:val="00042913"/>
    <w:rsid w:val="00043FED"/>
    <w:rsid w:val="000446D1"/>
    <w:rsid w:val="00044FBA"/>
    <w:rsid w:val="0004506E"/>
    <w:rsid w:val="00045407"/>
    <w:rsid w:val="000459E8"/>
    <w:rsid w:val="00045D12"/>
    <w:rsid w:val="000461F0"/>
    <w:rsid w:val="000462AC"/>
    <w:rsid w:val="00046672"/>
    <w:rsid w:val="000466BF"/>
    <w:rsid w:val="000470EB"/>
    <w:rsid w:val="00047763"/>
    <w:rsid w:val="00047E81"/>
    <w:rsid w:val="000501B3"/>
    <w:rsid w:val="0005063C"/>
    <w:rsid w:val="00050BB4"/>
    <w:rsid w:val="0005158F"/>
    <w:rsid w:val="0005165F"/>
    <w:rsid w:val="000516E3"/>
    <w:rsid w:val="00051A76"/>
    <w:rsid w:val="000526CD"/>
    <w:rsid w:val="0005381F"/>
    <w:rsid w:val="00053848"/>
    <w:rsid w:val="0005395D"/>
    <w:rsid w:val="00054115"/>
    <w:rsid w:val="00054219"/>
    <w:rsid w:val="0005451B"/>
    <w:rsid w:val="00054B21"/>
    <w:rsid w:val="00054EDE"/>
    <w:rsid w:val="000552A8"/>
    <w:rsid w:val="000552E1"/>
    <w:rsid w:val="00055A75"/>
    <w:rsid w:val="00055C7A"/>
    <w:rsid w:val="0005652D"/>
    <w:rsid w:val="000576E6"/>
    <w:rsid w:val="000578C5"/>
    <w:rsid w:val="00057C4C"/>
    <w:rsid w:val="00060062"/>
    <w:rsid w:val="00060603"/>
    <w:rsid w:val="00060668"/>
    <w:rsid w:val="00060A31"/>
    <w:rsid w:val="00061208"/>
    <w:rsid w:val="000616DD"/>
    <w:rsid w:val="00062E93"/>
    <w:rsid w:val="00063A99"/>
    <w:rsid w:val="00063B38"/>
    <w:rsid w:val="0006410B"/>
    <w:rsid w:val="00064117"/>
    <w:rsid w:val="0006483A"/>
    <w:rsid w:val="000648BD"/>
    <w:rsid w:val="000650B6"/>
    <w:rsid w:val="00065128"/>
    <w:rsid w:val="000652FE"/>
    <w:rsid w:val="000656D1"/>
    <w:rsid w:val="0006570F"/>
    <w:rsid w:val="00065CAA"/>
    <w:rsid w:val="000662F6"/>
    <w:rsid w:val="00066CB6"/>
    <w:rsid w:val="00066DCD"/>
    <w:rsid w:val="00066DF0"/>
    <w:rsid w:val="000670BD"/>
    <w:rsid w:val="00070464"/>
    <w:rsid w:val="00070C2C"/>
    <w:rsid w:val="000714AC"/>
    <w:rsid w:val="00071AAB"/>
    <w:rsid w:val="00071D86"/>
    <w:rsid w:val="000724CE"/>
    <w:rsid w:val="00072D59"/>
    <w:rsid w:val="00073010"/>
    <w:rsid w:val="00073D2D"/>
    <w:rsid w:val="00074538"/>
    <w:rsid w:val="000748DF"/>
    <w:rsid w:val="00074A90"/>
    <w:rsid w:val="000750AE"/>
    <w:rsid w:val="00075F42"/>
    <w:rsid w:val="000768E5"/>
    <w:rsid w:val="00076CC8"/>
    <w:rsid w:val="00077036"/>
    <w:rsid w:val="000773B3"/>
    <w:rsid w:val="00077558"/>
    <w:rsid w:val="0007770C"/>
    <w:rsid w:val="0007796E"/>
    <w:rsid w:val="00077ABF"/>
    <w:rsid w:val="00077CC2"/>
    <w:rsid w:val="00077F24"/>
    <w:rsid w:val="00080269"/>
    <w:rsid w:val="000811C8"/>
    <w:rsid w:val="000813D3"/>
    <w:rsid w:val="000816EF"/>
    <w:rsid w:val="0008179E"/>
    <w:rsid w:val="0008251B"/>
    <w:rsid w:val="00082B09"/>
    <w:rsid w:val="00082D9E"/>
    <w:rsid w:val="0008358C"/>
    <w:rsid w:val="00083839"/>
    <w:rsid w:val="000839C4"/>
    <w:rsid w:val="00083E5F"/>
    <w:rsid w:val="0008416D"/>
    <w:rsid w:val="00085136"/>
    <w:rsid w:val="00085406"/>
    <w:rsid w:val="00085636"/>
    <w:rsid w:val="00085673"/>
    <w:rsid w:val="00085CD1"/>
    <w:rsid w:val="000861E6"/>
    <w:rsid w:val="000862FF"/>
    <w:rsid w:val="00086BC7"/>
    <w:rsid w:val="00086DF0"/>
    <w:rsid w:val="00087418"/>
    <w:rsid w:val="000879B4"/>
    <w:rsid w:val="00090280"/>
    <w:rsid w:val="00090447"/>
    <w:rsid w:val="000904B1"/>
    <w:rsid w:val="000907CA"/>
    <w:rsid w:val="00090EED"/>
    <w:rsid w:val="0009112D"/>
    <w:rsid w:val="000921B5"/>
    <w:rsid w:val="000923F1"/>
    <w:rsid w:val="000925C0"/>
    <w:rsid w:val="000926DD"/>
    <w:rsid w:val="00092D95"/>
    <w:rsid w:val="00093AF9"/>
    <w:rsid w:val="00094082"/>
    <w:rsid w:val="0009410E"/>
    <w:rsid w:val="000943FE"/>
    <w:rsid w:val="0009440C"/>
    <w:rsid w:val="000944E1"/>
    <w:rsid w:val="00094C5D"/>
    <w:rsid w:val="00094DFA"/>
    <w:rsid w:val="00094E16"/>
    <w:rsid w:val="0009531D"/>
    <w:rsid w:val="00095343"/>
    <w:rsid w:val="000959A6"/>
    <w:rsid w:val="00095F16"/>
    <w:rsid w:val="00096501"/>
    <w:rsid w:val="0009685E"/>
    <w:rsid w:val="00096D0A"/>
    <w:rsid w:val="0009706C"/>
    <w:rsid w:val="000971E9"/>
    <w:rsid w:val="0009778A"/>
    <w:rsid w:val="00097A8A"/>
    <w:rsid w:val="00097E78"/>
    <w:rsid w:val="00097F4E"/>
    <w:rsid w:val="00097FEC"/>
    <w:rsid w:val="000A00C0"/>
    <w:rsid w:val="000A00DA"/>
    <w:rsid w:val="000A06AC"/>
    <w:rsid w:val="000A0B0D"/>
    <w:rsid w:val="000A0C14"/>
    <w:rsid w:val="000A15A4"/>
    <w:rsid w:val="000A19A8"/>
    <w:rsid w:val="000A1A69"/>
    <w:rsid w:val="000A2449"/>
    <w:rsid w:val="000A34CD"/>
    <w:rsid w:val="000A357B"/>
    <w:rsid w:val="000A363B"/>
    <w:rsid w:val="000A40F6"/>
    <w:rsid w:val="000A4936"/>
    <w:rsid w:val="000A4C02"/>
    <w:rsid w:val="000A4CAA"/>
    <w:rsid w:val="000A509F"/>
    <w:rsid w:val="000A518F"/>
    <w:rsid w:val="000A5355"/>
    <w:rsid w:val="000A54AE"/>
    <w:rsid w:val="000A5C6E"/>
    <w:rsid w:val="000A67DE"/>
    <w:rsid w:val="000A6B30"/>
    <w:rsid w:val="000B006A"/>
    <w:rsid w:val="000B011A"/>
    <w:rsid w:val="000B0133"/>
    <w:rsid w:val="000B081E"/>
    <w:rsid w:val="000B0F1C"/>
    <w:rsid w:val="000B107E"/>
    <w:rsid w:val="000B10C8"/>
    <w:rsid w:val="000B11E4"/>
    <w:rsid w:val="000B158C"/>
    <w:rsid w:val="000B16C6"/>
    <w:rsid w:val="000B1BEC"/>
    <w:rsid w:val="000B20C2"/>
    <w:rsid w:val="000B24D3"/>
    <w:rsid w:val="000B2FD5"/>
    <w:rsid w:val="000B3AFF"/>
    <w:rsid w:val="000B400A"/>
    <w:rsid w:val="000B472B"/>
    <w:rsid w:val="000B485A"/>
    <w:rsid w:val="000B49D1"/>
    <w:rsid w:val="000B4D27"/>
    <w:rsid w:val="000B4ECF"/>
    <w:rsid w:val="000B5465"/>
    <w:rsid w:val="000B5929"/>
    <w:rsid w:val="000B5A55"/>
    <w:rsid w:val="000B5C1A"/>
    <w:rsid w:val="000B6578"/>
    <w:rsid w:val="000B687D"/>
    <w:rsid w:val="000B7873"/>
    <w:rsid w:val="000C03A3"/>
    <w:rsid w:val="000C09A7"/>
    <w:rsid w:val="000C0B50"/>
    <w:rsid w:val="000C0CE4"/>
    <w:rsid w:val="000C123A"/>
    <w:rsid w:val="000C1C59"/>
    <w:rsid w:val="000C22A1"/>
    <w:rsid w:val="000C30E9"/>
    <w:rsid w:val="000C407A"/>
    <w:rsid w:val="000C430C"/>
    <w:rsid w:val="000C4419"/>
    <w:rsid w:val="000C4A36"/>
    <w:rsid w:val="000C4A5C"/>
    <w:rsid w:val="000C4DAA"/>
    <w:rsid w:val="000C5263"/>
    <w:rsid w:val="000C530A"/>
    <w:rsid w:val="000C5637"/>
    <w:rsid w:val="000C5C94"/>
    <w:rsid w:val="000C5D9C"/>
    <w:rsid w:val="000C5EDD"/>
    <w:rsid w:val="000C6BA0"/>
    <w:rsid w:val="000C7493"/>
    <w:rsid w:val="000D061E"/>
    <w:rsid w:val="000D0C0C"/>
    <w:rsid w:val="000D113B"/>
    <w:rsid w:val="000D14C4"/>
    <w:rsid w:val="000D19CF"/>
    <w:rsid w:val="000D282C"/>
    <w:rsid w:val="000D2C30"/>
    <w:rsid w:val="000D3205"/>
    <w:rsid w:val="000D3512"/>
    <w:rsid w:val="000D367C"/>
    <w:rsid w:val="000D3F5F"/>
    <w:rsid w:val="000D42F7"/>
    <w:rsid w:val="000D4317"/>
    <w:rsid w:val="000D4560"/>
    <w:rsid w:val="000D57B2"/>
    <w:rsid w:val="000D57FB"/>
    <w:rsid w:val="000D6349"/>
    <w:rsid w:val="000D637C"/>
    <w:rsid w:val="000D66D0"/>
    <w:rsid w:val="000D7672"/>
    <w:rsid w:val="000D7718"/>
    <w:rsid w:val="000D784C"/>
    <w:rsid w:val="000D7BF6"/>
    <w:rsid w:val="000D7DD3"/>
    <w:rsid w:val="000D7FAB"/>
    <w:rsid w:val="000E01F2"/>
    <w:rsid w:val="000E028B"/>
    <w:rsid w:val="000E02D1"/>
    <w:rsid w:val="000E048C"/>
    <w:rsid w:val="000E0573"/>
    <w:rsid w:val="000E069B"/>
    <w:rsid w:val="000E0F9F"/>
    <w:rsid w:val="000E1E8D"/>
    <w:rsid w:val="000E20C5"/>
    <w:rsid w:val="000E21DF"/>
    <w:rsid w:val="000E240A"/>
    <w:rsid w:val="000E2D1A"/>
    <w:rsid w:val="000E304E"/>
    <w:rsid w:val="000E316E"/>
    <w:rsid w:val="000E3681"/>
    <w:rsid w:val="000E39A2"/>
    <w:rsid w:val="000E4169"/>
    <w:rsid w:val="000E41D2"/>
    <w:rsid w:val="000E670B"/>
    <w:rsid w:val="000E7041"/>
    <w:rsid w:val="000F022C"/>
    <w:rsid w:val="000F06FF"/>
    <w:rsid w:val="000F085C"/>
    <w:rsid w:val="000F0FCF"/>
    <w:rsid w:val="000F1A25"/>
    <w:rsid w:val="000F1F5F"/>
    <w:rsid w:val="000F28B4"/>
    <w:rsid w:val="000F2E08"/>
    <w:rsid w:val="000F3BF1"/>
    <w:rsid w:val="000F3D8C"/>
    <w:rsid w:val="000F4772"/>
    <w:rsid w:val="000F4ACA"/>
    <w:rsid w:val="000F50BB"/>
    <w:rsid w:val="000F5692"/>
    <w:rsid w:val="000F56A8"/>
    <w:rsid w:val="000F5CB0"/>
    <w:rsid w:val="000F614E"/>
    <w:rsid w:val="000F6AEB"/>
    <w:rsid w:val="000F6EFA"/>
    <w:rsid w:val="000F706C"/>
    <w:rsid w:val="000F7A58"/>
    <w:rsid w:val="0010030E"/>
    <w:rsid w:val="0010056A"/>
    <w:rsid w:val="00100775"/>
    <w:rsid w:val="001009C5"/>
    <w:rsid w:val="00101066"/>
    <w:rsid w:val="001013C5"/>
    <w:rsid w:val="00101C9A"/>
    <w:rsid w:val="00101D2D"/>
    <w:rsid w:val="001021C3"/>
    <w:rsid w:val="00102583"/>
    <w:rsid w:val="001025A3"/>
    <w:rsid w:val="00102764"/>
    <w:rsid w:val="001032F8"/>
    <w:rsid w:val="00103A10"/>
    <w:rsid w:val="001044A4"/>
    <w:rsid w:val="00104577"/>
    <w:rsid w:val="00105BC2"/>
    <w:rsid w:val="00106E78"/>
    <w:rsid w:val="0010780A"/>
    <w:rsid w:val="00107C6D"/>
    <w:rsid w:val="00107CA5"/>
    <w:rsid w:val="00107CF9"/>
    <w:rsid w:val="001104A1"/>
    <w:rsid w:val="00110AE5"/>
    <w:rsid w:val="001117AB"/>
    <w:rsid w:val="00111BB5"/>
    <w:rsid w:val="00111C5C"/>
    <w:rsid w:val="00111C9B"/>
    <w:rsid w:val="00111DD3"/>
    <w:rsid w:val="00113B79"/>
    <w:rsid w:val="00113C7A"/>
    <w:rsid w:val="001146B7"/>
    <w:rsid w:val="001148AC"/>
    <w:rsid w:val="00114B2C"/>
    <w:rsid w:val="00114C5E"/>
    <w:rsid w:val="00114E23"/>
    <w:rsid w:val="001154E9"/>
    <w:rsid w:val="001158C1"/>
    <w:rsid w:val="00115C61"/>
    <w:rsid w:val="001161BE"/>
    <w:rsid w:val="001168F8"/>
    <w:rsid w:val="00117716"/>
    <w:rsid w:val="00117843"/>
    <w:rsid w:val="00117A9A"/>
    <w:rsid w:val="001201BC"/>
    <w:rsid w:val="0012143F"/>
    <w:rsid w:val="00121726"/>
    <w:rsid w:val="00121E77"/>
    <w:rsid w:val="00121EB3"/>
    <w:rsid w:val="001226DE"/>
    <w:rsid w:val="00123350"/>
    <w:rsid w:val="00123488"/>
    <w:rsid w:val="00123BC3"/>
    <w:rsid w:val="00124245"/>
    <w:rsid w:val="00125DB2"/>
    <w:rsid w:val="001267A8"/>
    <w:rsid w:val="001275DF"/>
    <w:rsid w:val="001277D6"/>
    <w:rsid w:val="00127F30"/>
    <w:rsid w:val="00127F61"/>
    <w:rsid w:val="001302D8"/>
    <w:rsid w:val="00130E5A"/>
    <w:rsid w:val="001312BC"/>
    <w:rsid w:val="0013231B"/>
    <w:rsid w:val="00132D47"/>
    <w:rsid w:val="00133ADB"/>
    <w:rsid w:val="00133CC8"/>
    <w:rsid w:val="00133D5C"/>
    <w:rsid w:val="00133F31"/>
    <w:rsid w:val="001345FC"/>
    <w:rsid w:val="001348BC"/>
    <w:rsid w:val="00134947"/>
    <w:rsid w:val="00134A03"/>
    <w:rsid w:val="00134F5E"/>
    <w:rsid w:val="00134FA9"/>
    <w:rsid w:val="001359D6"/>
    <w:rsid w:val="00135DF5"/>
    <w:rsid w:val="0013625F"/>
    <w:rsid w:val="00136D35"/>
    <w:rsid w:val="00137BE1"/>
    <w:rsid w:val="00137EC8"/>
    <w:rsid w:val="0014021B"/>
    <w:rsid w:val="00140233"/>
    <w:rsid w:val="00141536"/>
    <w:rsid w:val="0014208E"/>
    <w:rsid w:val="001420A2"/>
    <w:rsid w:val="0014230D"/>
    <w:rsid w:val="001426C4"/>
    <w:rsid w:val="00142A1C"/>
    <w:rsid w:val="00142E6D"/>
    <w:rsid w:val="0014301E"/>
    <w:rsid w:val="001432F5"/>
    <w:rsid w:val="0014344F"/>
    <w:rsid w:val="00143E3D"/>
    <w:rsid w:val="001440B7"/>
    <w:rsid w:val="00144189"/>
    <w:rsid w:val="00144424"/>
    <w:rsid w:val="00144617"/>
    <w:rsid w:val="00144B86"/>
    <w:rsid w:val="00147792"/>
    <w:rsid w:val="00147B21"/>
    <w:rsid w:val="00147D99"/>
    <w:rsid w:val="00147DD9"/>
    <w:rsid w:val="00147F5B"/>
    <w:rsid w:val="00150174"/>
    <w:rsid w:val="00150395"/>
    <w:rsid w:val="0015047A"/>
    <w:rsid w:val="0015072D"/>
    <w:rsid w:val="00150C39"/>
    <w:rsid w:val="00150DFD"/>
    <w:rsid w:val="001516D4"/>
    <w:rsid w:val="0015175D"/>
    <w:rsid w:val="00151BA3"/>
    <w:rsid w:val="0015216C"/>
    <w:rsid w:val="001522BA"/>
    <w:rsid w:val="00153A6A"/>
    <w:rsid w:val="001548D0"/>
    <w:rsid w:val="001552BC"/>
    <w:rsid w:val="00155693"/>
    <w:rsid w:val="0015676F"/>
    <w:rsid w:val="00156931"/>
    <w:rsid w:val="00156BAC"/>
    <w:rsid w:val="00156C3B"/>
    <w:rsid w:val="00156FE0"/>
    <w:rsid w:val="00157670"/>
    <w:rsid w:val="00157A18"/>
    <w:rsid w:val="00157ADB"/>
    <w:rsid w:val="001600E5"/>
    <w:rsid w:val="00160253"/>
    <w:rsid w:val="0016039B"/>
    <w:rsid w:val="0016040E"/>
    <w:rsid w:val="001604C4"/>
    <w:rsid w:val="00160712"/>
    <w:rsid w:val="00161032"/>
    <w:rsid w:val="0016154B"/>
    <w:rsid w:val="00161BD4"/>
    <w:rsid w:val="0016208B"/>
    <w:rsid w:val="001622FE"/>
    <w:rsid w:val="0016256B"/>
    <w:rsid w:val="00162ACD"/>
    <w:rsid w:val="00162BE1"/>
    <w:rsid w:val="00162F20"/>
    <w:rsid w:val="00163A80"/>
    <w:rsid w:val="0016403D"/>
    <w:rsid w:val="001645BB"/>
    <w:rsid w:val="00164BCD"/>
    <w:rsid w:val="00164DBB"/>
    <w:rsid w:val="00164E3F"/>
    <w:rsid w:val="001652EE"/>
    <w:rsid w:val="001658E2"/>
    <w:rsid w:val="00165A97"/>
    <w:rsid w:val="00165AD8"/>
    <w:rsid w:val="001665F8"/>
    <w:rsid w:val="00166A0F"/>
    <w:rsid w:val="0016795C"/>
    <w:rsid w:val="001707D0"/>
    <w:rsid w:val="00171E2C"/>
    <w:rsid w:val="001722DC"/>
    <w:rsid w:val="0017266C"/>
    <w:rsid w:val="00172958"/>
    <w:rsid w:val="00172B12"/>
    <w:rsid w:val="00172B75"/>
    <w:rsid w:val="00172E92"/>
    <w:rsid w:val="00173389"/>
    <w:rsid w:val="00173521"/>
    <w:rsid w:val="00173A9B"/>
    <w:rsid w:val="0017417C"/>
    <w:rsid w:val="001749CF"/>
    <w:rsid w:val="00174A13"/>
    <w:rsid w:val="00175104"/>
    <w:rsid w:val="00175382"/>
    <w:rsid w:val="00175E0E"/>
    <w:rsid w:val="00175FB0"/>
    <w:rsid w:val="00175FCF"/>
    <w:rsid w:val="0017776E"/>
    <w:rsid w:val="00177873"/>
    <w:rsid w:val="00177EBA"/>
    <w:rsid w:val="00180168"/>
    <w:rsid w:val="00180709"/>
    <w:rsid w:val="00180E52"/>
    <w:rsid w:val="0018138D"/>
    <w:rsid w:val="00181538"/>
    <w:rsid w:val="00181906"/>
    <w:rsid w:val="0018236D"/>
    <w:rsid w:val="00182460"/>
    <w:rsid w:val="00182B0B"/>
    <w:rsid w:val="0018302E"/>
    <w:rsid w:val="001839B5"/>
    <w:rsid w:val="00184163"/>
    <w:rsid w:val="00184854"/>
    <w:rsid w:val="00184E9B"/>
    <w:rsid w:val="00185450"/>
    <w:rsid w:val="0018551E"/>
    <w:rsid w:val="00185D67"/>
    <w:rsid w:val="00185E3E"/>
    <w:rsid w:val="001862D5"/>
    <w:rsid w:val="00186455"/>
    <w:rsid w:val="0018755A"/>
    <w:rsid w:val="0018780C"/>
    <w:rsid w:val="00187A82"/>
    <w:rsid w:val="00187E0F"/>
    <w:rsid w:val="0019035B"/>
    <w:rsid w:val="0019055D"/>
    <w:rsid w:val="00190E08"/>
    <w:rsid w:val="001919DF"/>
    <w:rsid w:val="00191A35"/>
    <w:rsid w:val="00192752"/>
    <w:rsid w:val="00192B79"/>
    <w:rsid w:val="001933A9"/>
    <w:rsid w:val="001937B9"/>
    <w:rsid w:val="00193B74"/>
    <w:rsid w:val="00193B95"/>
    <w:rsid w:val="00194883"/>
    <w:rsid w:val="001949B8"/>
    <w:rsid w:val="0019553D"/>
    <w:rsid w:val="0019559B"/>
    <w:rsid w:val="001956DF"/>
    <w:rsid w:val="001958E9"/>
    <w:rsid w:val="00195C31"/>
    <w:rsid w:val="0019603C"/>
    <w:rsid w:val="00196068"/>
    <w:rsid w:val="00196502"/>
    <w:rsid w:val="00196B3B"/>
    <w:rsid w:val="001971A0"/>
    <w:rsid w:val="00197CA5"/>
    <w:rsid w:val="00197F17"/>
    <w:rsid w:val="001A1166"/>
    <w:rsid w:val="001A1630"/>
    <w:rsid w:val="001A1CCD"/>
    <w:rsid w:val="001A1E72"/>
    <w:rsid w:val="001A2511"/>
    <w:rsid w:val="001A2627"/>
    <w:rsid w:val="001A2B78"/>
    <w:rsid w:val="001A2C56"/>
    <w:rsid w:val="001A3456"/>
    <w:rsid w:val="001A3A87"/>
    <w:rsid w:val="001A3C1A"/>
    <w:rsid w:val="001A4036"/>
    <w:rsid w:val="001A6045"/>
    <w:rsid w:val="001A63BD"/>
    <w:rsid w:val="001A64B6"/>
    <w:rsid w:val="001A6B18"/>
    <w:rsid w:val="001A6D9C"/>
    <w:rsid w:val="001A7545"/>
    <w:rsid w:val="001A7D31"/>
    <w:rsid w:val="001B0420"/>
    <w:rsid w:val="001B05C5"/>
    <w:rsid w:val="001B0919"/>
    <w:rsid w:val="001B0B50"/>
    <w:rsid w:val="001B120A"/>
    <w:rsid w:val="001B1254"/>
    <w:rsid w:val="001B1431"/>
    <w:rsid w:val="001B1E93"/>
    <w:rsid w:val="001B2B1B"/>
    <w:rsid w:val="001B32FD"/>
    <w:rsid w:val="001B351E"/>
    <w:rsid w:val="001B3F8E"/>
    <w:rsid w:val="001B538E"/>
    <w:rsid w:val="001B59CD"/>
    <w:rsid w:val="001B5A3F"/>
    <w:rsid w:val="001B613C"/>
    <w:rsid w:val="001B755C"/>
    <w:rsid w:val="001B7EF7"/>
    <w:rsid w:val="001C0A66"/>
    <w:rsid w:val="001C0FBA"/>
    <w:rsid w:val="001C12DA"/>
    <w:rsid w:val="001C1E92"/>
    <w:rsid w:val="001C1F1E"/>
    <w:rsid w:val="001C20A3"/>
    <w:rsid w:val="001C2248"/>
    <w:rsid w:val="001C273E"/>
    <w:rsid w:val="001C2A23"/>
    <w:rsid w:val="001C2E5B"/>
    <w:rsid w:val="001C4A37"/>
    <w:rsid w:val="001C52D2"/>
    <w:rsid w:val="001C57B0"/>
    <w:rsid w:val="001C57F6"/>
    <w:rsid w:val="001C6071"/>
    <w:rsid w:val="001C699E"/>
    <w:rsid w:val="001C6F84"/>
    <w:rsid w:val="001C754F"/>
    <w:rsid w:val="001C7908"/>
    <w:rsid w:val="001D0ECA"/>
    <w:rsid w:val="001D1AA2"/>
    <w:rsid w:val="001D2791"/>
    <w:rsid w:val="001D34FA"/>
    <w:rsid w:val="001D3C59"/>
    <w:rsid w:val="001D3DCF"/>
    <w:rsid w:val="001D45C1"/>
    <w:rsid w:val="001D4B15"/>
    <w:rsid w:val="001D4B50"/>
    <w:rsid w:val="001D4B6A"/>
    <w:rsid w:val="001D4E94"/>
    <w:rsid w:val="001D4EB5"/>
    <w:rsid w:val="001D523E"/>
    <w:rsid w:val="001D5DFF"/>
    <w:rsid w:val="001D6267"/>
    <w:rsid w:val="001D6636"/>
    <w:rsid w:val="001D67B7"/>
    <w:rsid w:val="001D6D70"/>
    <w:rsid w:val="001D719C"/>
    <w:rsid w:val="001D78D9"/>
    <w:rsid w:val="001D7C78"/>
    <w:rsid w:val="001D7DEE"/>
    <w:rsid w:val="001E054F"/>
    <w:rsid w:val="001E0BF4"/>
    <w:rsid w:val="001E0C64"/>
    <w:rsid w:val="001E1401"/>
    <w:rsid w:val="001E15BC"/>
    <w:rsid w:val="001E1A94"/>
    <w:rsid w:val="001E1CE3"/>
    <w:rsid w:val="001E1D04"/>
    <w:rsid w:val="001E1EDF"/>
    <w:rsid w:val="001E2892"/>
    <w:rsid w:val="001E2BC8"/>
    <w:rsid w:val="001E34E9"/>
    <w:rsid w:val="001E3AC2"/>
    <w:rsid w:val="001E3E77"/>
    <w:rsid w:val="001E3E8F"/>
    <w:rsid w:val="001E41F0"/>
    <w:rsid w:val="001E4924"/>
    <w:rsid w:val="001E4D2E"/>
    <w:rsid w:val="001E5768"/>
    <w:rsid w:val="001E5A80"/>
    <w:rsid w:val="001E72C5"/>
    <w:rsid w:val="001E7968"/>
    <w:rsid w:val="001E7E2A"/>
    <w:rsid w:val="001E7EAE"/>
    <w:rsid w:val="001E7F1C"/>
    <w:rsid w:val="001F0330"/>
    <w:rsid w:val="001F193D"/>
    <w:rsid w:val="001F259D"/>
    <w:rsid w:val="001F2646"/>
    <w:rsid w:val="001F2CDE"/>
    <w:rsid w:val="001F3079"/>
    <w:rsid w:val="001F36F8"/>
    <w:rsid w:val="001F4DE0"/>
    <w:rsid w:val="001F4ED6"/>
    <w:rsid w:val="001F5342"/>
    <w:rsid w:val="001F5917"/>
    <w:rsid w:val="001F5C4E"/>
    <w:rsid w:val="001F5D3E"/>
    <w:rsid w:val="001F6A87"/>
    <w:rsid w:val="0020006E"/>
    <w:rsid w:val="0020114F"/>
    <w:rsid w:val="00201B09"/>
    <w:rsid w:val="00202E60"/>
    <w:rsid w:val="00203033"/>
    <w:rsid w:val="0020311C"/>
    <w:rsid w:val="00203AD8"/>
    <w:rsid w:val="002047A5"/>
    <w:rsid w:val="00204D8B"/>
    <w:rsid w:val="00205403"/>
    <w:rsid w:val="00205D1E"/>
    <w:rsid w:val="00205E78"/>
    <w:rsid w:val="00206AE3"/>
    <w:rsid w:val="002078A5"/>
    <w:rsid w:val="00207E38"/>
    <w:rsid w:val="00210AAA"/>
    <w:rsid w:val="00210CB6"/>
    <w:rsid w:val="00211B59"/>
    <w:rsid w:val="00211F84"/>
    <w:rsid w:val="00212163"/>
    <w:rsid w:val="00212697"/>
    <w:rsid w:val="00214009"/>
    <w:rsid w:val="0021404D"/>
    <w:rsid w:val="00214303"/>
    <w:rsid w:val="00215A79"/>
    <w:rsid w:val="00215FDF"/>
    <w:rsid w:val="0021670A"/>
    <w:rsid w:val="002202FD"/>
    <w:rsid w:val="00220D89"/>
    <w:rsid w:val="00221307"/>
    <w:rsid w:val="00222FE9"/>
    <w:rsid w:val="002230EB"/>
    <w:rsid w:val="00223247"/>
    <w:rsid w:val="0022325B"/>
    <w:rsid w:val="002233C7"/>
    <w:rsid w:val="00223426"/>
    <w:rsid w:val="0022347B"/>
    <w:rsid w:val="00224A89"/>
    <w:rsid w:val="00225120"/>
    <w:rsid w:val="00226148"/>
    <w:rsid w:val="0022681D"/>
    <w:rsid w:val="002268E7"/>
    <w:rsid w:val="00226EAE"/>
    <w:rsid w:val="002276A9"/>
    <w:rsid w:val="002308F2"/>
    <w:rsid w:val="00231437"/>
    <w:rsid w:val="00231C37"/>
    <w:rsid w:val="00231EFD"/>
    <w:rsid w:val="002322CB"/>
    <w:rsid w:val="002322D2"/>
    <w:rsid w:val="00232BD7"/>
    <w:rsid w:val="00232F78"/>
    <w:rsid w:val="0023369C"/>
    <w:rsid w:val="00233741"/>
    <w:rsid w:val="00233856"/>
    <w:rsid w:val="00233AF7"/>
    <w:rsid w:val="00233C69"/>
    <w:rsid w:val="0023434F"/>
    <w:rsid w:val="002348CC"/>
    <w:rsid w:val="00234B30"/>
    <w:rsid w:val="00235627"/>
    <w:rsid w:val="00236677"/>
    <w:rsid w:val="002366C6"/>
    <w:rsid w:val="00236D96"/>
    <w:rsid w:val="00236DCE"/>
    <w:rsid w:val="00237264"/>
    <w:rsid w:val="002403D7"/>
    <w:rsid w:val="002406A8"/>
    <w:rsid w:val="00240828"/>
    <w:rsid w:val="0024161E"/>
    <w:rsid w:val="00241AD5"/>
    <w:rsid w:val="002427DA"/>
    <w:rsid w:val="00242841"/>
    <w:rsid w:val="00242D9C"/>
    <w:rsid w:val="00243A0D"/>
    <w:rsid w:val="00243A95"/>
    <w:rsid w:val="00244A4A"/>
    <w:rsid w:val="00244ADA"/>
    <w:rsid w:val="00244FEF"/>
    <w:rsid w:val="002457EA"/>
    <w:rsid w:val="0024594B"/>
    <w:rsid w:val="00245DA8"/>
    <w:rsid w:val="00245DC3"/>
    <w:rsid w:val="002463EA"/>
    <w:rsid w:val="00246661"/>
    <w:rsid w:val="002466C4"/>
    <w:rsid w:val="00246F60"/>
    <w:rsid w:val="00247D72"/>
    <w:rsid w:val="00250E39"/>
    <w:rsid w:val="00250F77"/>
    <w:rsid w:val="00251924"/>
    <w:rsid w:val="00252069"/>
    <w:rsid w:val="00252131"/>
    <w:rsid w:val="00252294"/>
    <w:rsid w:val="00252A9C"/>
    <w:rsid w:val="00252AF2"/>
    <w:rsid w:val="00253985"/>
    <w:rsid w:val="00253B2D"/>
    <w:rsid w:val="00253E29"/>
    <w:rsid w:val="002545C6"/>
    <w:rsid w:val="00254933"/>
    <w:rsid w:val="0025556B"/>
    <w:rsid w:val="0025598A"/>
    <w:rsid w:val="00255E67"/>
    <w:rsid w:val="00256A0D"/>
    <w:rsid w:val="00256D44"/>
    <w:rsid w:val="00257821"/>
    <w:rsid w:val="002579DB"/>
    <w:rsid w:val="00260719"/>
    <w:rsid w:val="00260E9D"/>
    <w:rsid w:val="00261270"/>
    <w:rsid w:val="00261A04"/>
    <w:rsid w:val="00261D0A"/>
    <w:rsid w:val="00261D0E"/>
    <w:rsid w:val="002621D5"/>
    <w:rsid w:val="00262493"/>
    <w:rsid w:val="00262BAA"/>
    <w:rsid w:val="00262D15"/>
    <w:rsid w:val="002633CC"/>
    <w:rsid w:val="00263DA5"/>
    <w:rsid w:val="002640F5"/>
    <w:rsid w:val="0026451F"/>
    <w:rsid w:val="0026474A"/>
    <w:rsid w:val="0026487E"/>
    <w:rsid w:val="00265152"/>
    <w:rsid w:val="002651BB"/>
    <w:rsid w:val="002653E2"/>
    <w:rsid w:val="0026565B"/>
    <w:rsid w:val="00265AEB"/>
    <w:rsid w:val="00265ED9"/>
    <w:rsid w:val="00266241"/>
    <w:rsid w:val="00266CA2"/>
    <w:rsid w:val="002677E8"/>
    <w:rsid w:val="00267830"/>
    <w:rsid w:val="002701EB"/>
    <w:rsid w:val="00270268"/>
    <w:rsid w:val="00270468"/>
    <w:rsid w:val="00270597"/>
    <w:rsid w:val="00271B2B"/>
    <w:rsid w:val="002735F7"/>
    <w:rsid w:val="00273758"/>
    <w:rsid w:val="00273B12"/>
    <w:rsid w:val="00273DAE"/>
    <w:rsid w:val="00274733"/>
    <w:rsid w:val="00274954"/>
    <w:rsid w:val="00274B6F"/>
    <w:rsid w:val="00274D21"/>
    <w:rsid w:val="00275215"/>
    <w:rsid w:val="0027536A"/>
    <w:rsid w:val="00275838"/>
    <w:rsid w:val="00275B2E"/>
    <w:rsid w:val="00275B40"/>
    <w:rsid w:val="00275CFD"/>
    <w:rsid w:val="00276165"/>
    <w:rsid w:val="002767AB"/>
    <w:rsid w:val="00276835"/>
    <w:rsid w:val="00276B8B"/>
    <w:rsid w:val="00276EAD"/>
    <w:rsid w:val="00276EDA"/>
    <w:rsid w:val="002775EE"/>
    <w:rsid w:val="00280318"/>
    <w:rsid w:val="00280329"/>
    <w:rsid w:val="00280D51"/>
    <w:rsid w:val="002812BD"/>
    <w:rsid w:val="002812D0"/>
    <w:rsid w:val="002814E8"/>
    <w:rsid w:val="002818F5"/>
    <w:rsid w:val="00281B20"/>
    <w:rsid w:val="002820E3"/>
    <w:rsid w:val="00282DAD"/>
    <w:rsid w:val="0028353D"/>
    <w:rsid w:val="00283F6B"/>
    <w:rsid w:val="00283FFB"/>
    <w:rsid w:val="002845F6"/>
    <w:rsid w:val="00284CEB"/>
    <w:rsid w:val="00285176"/>
    <w:rsid w:val="002852B1"/>
    <w:rsid w:val="002852DB"/>
    <w:rsid w:val="002855D8"/>
    <w:rsid w:val="002856C5"/>
    <w:rsid w:val="00286AC4"/>
    <w:rsid w:val="002872CF"/>
    <w:rsid w:val="00287A2F"/>
    <w:rsid w:val="00287D8A"/>
    <w:rsid w:val="00287FF6"/>
    <w:rsid w:val="00290808"/>
    <w:rsid w:val="002908A9"/>
    <w:rsid w:val="00290B67"/>
    <w:rsid w:val="00290E6F"/>
    <w:rsid w:val="00290F2A"/>
    <w:rsid w:val="002913C7"/>
    <w:rsid w:val="002916C3"/>
    <w:rsid w:val="002928FC"/>
    <w:rsid w:val="00293076"/>
    <w:rsid w:val="0029336A"/>
    <w:rsid w:val="00293422"/>
    <w:rsid w:val="0029343A"/>
    <w:rsid w:val="00295040"/>
    <w:rsid w:val="00295281"/>
    <w:rsid w:val="00295825"/>
    <w:rsid w:val="002958C9"/>
    <w:rsid w:val="0029651A"/>
    <w:rsid w:val="00296613"/>
    <w:rsid w:val="00296DE5"/>
    <w:rsid w:val="00297538"/>
    <w:rsid w:val="0029753F"/>
    <w:rsid w:val="00297CC4"/>
    <w:rsid w:val="00297FF7"/>
    <w:rsid w:val="002A0070"/>
    <w:rsid w:val="002A0884"/>
    <w:rsid w:val="002A1018"/>
    <w:rsid w:val="002A13A1"/>
    <w:rsid w:val="002A1440"/>
    <w:rsid w:val="002A199F"/>
    <w:rsid w:val="002A1E18"/>
    <w:rsid w:val="002A1E84"/>
    <w:rsid w:val="002A1FBC"/>
    <w:rsid w:val="002A2B67"/>
    <w:rsid w:val="002A2E48"/>
    <w:rsid w:val="002A2FA3"/>
    <w:rsid w:val="002A3166"/>
    <w:rsid w:val="002A3F61"/>
    <w:rsid w:val="002A4419"/>
    <w:rsid w:val="002A44BF"/>
    <w:rsid w:val="002A553A"/>
    <w:rsid w:val="002A5E7F"/>
    <w:rsid w:val="002A60B1"/>
    <w:rsid w:val="002A6A4F"/>
    <w:rsid w:val="002A6AB8"/>
    <w:rsid w:val="002A7D13"/>
    <w:rsid w:val="002B1667"/>
    <w:rsid w:val="002B1AF0"/>
    <w:rsid w:val="002B1B51"/>
    <w:rsid w:val="002B2373"/>
    <w:rsid w:val="002B2D58"/>
    <w:rsid w:val="002B2DC2"/>
    <w:rsid w:val="002B335A"/>
    <w:rsid w:val="002B3D69"/>
    <w:rsid w:val="002B4A16"/>
    <w:rsid w:val="002B4BD0"/>
    <w:rsid w:val="002B52B2"/>
    <w:rsid w:val="002B52BB"/>
    <w:rsid w:val="002B599B"/>
    <w:rsid w:val="002B5FEF"/>
    <w:rsid w:val="002B6AEF"/>
    <w:rsid w:val="002B789D"/>
    <w:rsid w:val="002B7DA5"/>
    <w:rsid w:val="002B7F06"/>
    <w:rsid w:val="002C0773"/>
    <w:rsid w:val="002C08D5"/>
    <w:rsid w:val="002C0984"/>
    <w:rsid w:val="002C09B2"/>
    <w:rsid w:val="002C193E"/>
    <w:rsid w:val="002C273C"/>
    <w:rsid w:val="002C27C6"/>
    <w:rsid w:val="002C28F0"/>
    <w:rsid w:val="002C31FE"/>
    <w:rsid w:val="002C36C0"/>
    <w:rsid w:val="002C39BA"/>
    <w:rsid w:val="002C4095"/>
    <w:rsid w:val="002C4382"/>
    <w:rsid w:val="002C46B9"/>
    <w:rsid w:val="002C4777"/>
    <w:rsid w:val="002C48DE"/>
    <w:rsid w:val="002C4D7A"/>
    <w:rsid w:val="002C522D"/>
    <w:rsid w:val="002C54CC"/>
    <w:rsid w:val="002C573B"/>
    <w:rsid w:val="002C5B6B"/>
    <w:rsid w:val="002C62E5"/>
    <w:rsid w:val="002C63D9"/>
    <w:rsid w:val="002C7473"/>
    <w:rsid w:val="002C774B"/>
    <w:rsid w:val="002C77FF"/>
    <w:rsid w:val="002C7972"/>
    <w:rsid w:val="002C7AE1"/>
    <w:rsid w:val="002D053A"/>
    <w:rsid w:val="002D0999"/>
    <w:rsid w:val="002D09B9"/>
    <w:rsid w:val="002D0F0F"/>
    <w:rsid w:val="002D1025"/>
    <w:rsid w:val="002D1EBF"/>
    <w:rsid w:val="002D202E"/>
    <w:rsid w:val="002D21EA"/>
    <w:rsid w:val="002D23C3"/>
    <w:rsid w:val="002D3B76"/>
    <w:rsid w:val="002D3C65"/>
    <w:rsid w:val="002D4425"/>
    <w:rsid w:val="002D4835"/>
    <w:rsid w:val="002D4994"/>
    <w:rsid w:val="002D4A5C"/>
    <w:rsid w:val="002D65C4"/>
    <w:rsid w:val="002D6C8D"/>
    <w:rsid w:val="002D79C9"/>
    <w:rsid w:val="002D7B1F"/>
    <w:rsid w:val="002E01E9"/>
    <w:rsid w:val="002E0729"/>
    <w:rsid w:val="002E1156"/>
    <w:rsid w:val="002E11A4"/>
    <w:rsid w:val="002E12C3"/>
    <w:rsid w:val="002E13E4"/>
    <w:rsid w:val="002E1749"/>
    <w:rsid w:val="002E1D8B"/>
    <w:rsid w:val="002E21ED"/>
    <w:rsid w:val="002E27FF"/>
    <w:rsid w:val="002E38D5"/>
    <w:rsid w:val="002E3E56"/>
    <w:rsid w:val="002E40EA"/>
    <w:rsid w:val="002E4256"/>
    <w:rsid w:val="002E4888"/>
    <w:rsid w:val="002E488A"/>
    <w:rsid w:val="002E49F3"/>
    <w:rsid w:val="002E4A6A"/>
    <w:rsid w:val="002E4B42"/>
    <w:rsid w:val="002E4E6C"/>
    <w:rsid w:val="002E50BE"/>
    <w:rsid w:val="002E51F9"/>
    <w:rsid w:val="002E542C"/>
    <w:rsid w:val="002E6B13"/>
    <w:rsid w:val="002E7706"/>
    <w:rsid w:val="002E784F"/>
    <w:rsid w:val="002F05FE"/>
    <w:rsid w:val="002F0DBA"/>
    <w:rsid w:val="002F12B0"/>
    <w:rsid w:val="002F1498"/>
    <w:rsid w:val="002F166F"/>
    <w:rsid w:val="002F199D"/>
    <w:rsid w:val="002F2512"/>
    <w:rsid w:val="002F29D1"/>
    <w:rsid w:val="002F2E63"/>
    <w:rsid w:val="002F2FE9"/>
    <w:rsid w:val="002F3431"/>
    <w:rsid w:val="002F3766"/>
    <w:rsid w:val="002F4AC8"/>
    <w:rsid w:val="002F525E"/>
    <w:rsid w:val="002F5FD8"/>
    <w:rsid w:val="002F6AEA"/>
    <w:rsid w:val="002F6EF2"/>
    <w:rsid w:val="002F79F6"/>
    <w:rsid w:val="003002EA"/>
    <w:rsid w:val="00300977"/>
    <w:rsid w:val="00301107"/>
    <w:rsid w:val="00301574"/>
    <w:rsid w:val="00301F66"/>
    <w:rsid w:val="003021F1"/>
    <w:rsid w:val="00302EB1"/>
    <w:rsid w:val="00303458"/>
    <w:rsid w:val="003034F5"/>
    <w:rsid w:val="00303E9D"/>
    <w:rsid w:val="00304390"/>
    <w:rsid w:val="00304668"/>
    <w:rsid w:val="003046BA"/>
    <w:rsid w:val="0030561E"/>
    <w:rsid w:val="00305AA4"/>
    <w:rsid w:val="00305F76"/>
    <w:rsid w:val="00306833"/>
    <w:rsid w:val="00306DAE"/>
    <w:rsid w:val="00306E40"/>
    <w:rsid w:val="00306E62"/>
    <w:rsid w:val="00306EFE"/>
    <w:rsid w:val="003073D1"/>
    <w:rsid w:val="00307B40"/>
    <w:rsid w:val="00307C25"/>
    <w:rsid w:val="00307C86"/>
    <w:rsid w:val="003102EA"/>
    <w:rsid w:val="00310E69"/>
    <w:rsid w:val="00311CD6"/>
    <w:rsid w:val="00312319"/>
    <w:rsid w:val="00313130"/>
    <w:rsid w:val="003131C9"/>
    <w:rsid w:val="0031427B"/>
    <w:rsid w:val="003143ED"/>
    <w:rsid w:val="003151B5"/>
    <w:rsid w:val="0031553F"/>
    <w:rsid w:val="00316131"/>
    <w:rsid w:val="003166A7"/>
    <w:rsid w:val="00320342"/>
    <w:rsid w:val="00320694"/>
    <w:rsid w:val="00320E9D"/>
    <w:rsid w:val="00321261"/>
    <w:rsid w:val="0032138F"/>
    <w:rsid w:val="00321A50"/>
    <w:rsid w:val="00321E36"/>
    <w:rsid w:val="00322303"/>
    <w:rsid w:val="003223B6"/>
    <w:rsid w:val="00322676"/>
    <w:rsid w:val="00322B31"/>
    <w:rsid w:val="0032563A"/>
    <w:rsid w:val="00325907"/>
    <w:rsid w:val="00326EB9"/>
    <w:rsid w:val="003275E2"/>
    <w:rsid w:val="00327C95"/>
    <w:rsid w:val="00330228"/>
    <w:rsid w:val="0033035D"/>
    <w:rsid w:val="0033087D"/>
    <w:rsid w:val="003317CA"/>
    <w:rsid w:val="0033216B"/>
    <w:rsid w:val="003326E7"/>
    <w:rsid w:val="00332803"/>
    <w:rsid w:val="003328D6"/>
    <w:rsid w:val="00332AEC"/>
    <w:rsid w:val="00332B10"/>
    <w:rsid w:val="00332C07"/>
    <w:rsid w:val="0033357F"/>
    <w:rsid w:val="00333BC9"/>
    <w:rsid w:val="00333C58"/>
    <w:rsid w:val="00333E82"/>
    <w:rsid w:val="00333EDA"/>
    <w:rsid w:val="0033404E"/>
    <w:rsid w:val="00335192"/>
    <w:rsid w:val="0033672C"/>
    <w:rsid w:val="00336E47"/>
    <w:rsid w:val="00336F51"/>
    <w:rsid w:val="003401A0"/>
    <w:rsid w:val="0034033A"/>
    <w:rsid w:val="00340775"/>
    <w:rsid w:val="00340789"/>
    <w:rsid w:val="003407D7"/>
    <w:rsid w:val="00340AEE"/>
    <w:rsid w:val="003427FB"/>
    <w:rsid w:val="00342F73"/>
    <w:rsid w:val="003430D7"/>
    <w:rsid w:val="00343F98"/>
    <w:rsid w:val="003442CA"/>
    <w:rsid w:val="003446CC"/>
    <w:rsid w:val="00344825"/>
    <w:rsid w:val="00344C5F"/>
    <w:rsid w:val="00344C75"/>
    <w:rsid w:val="00344F47"/>
    <w:rsid w:val="00345024"/>
    <w:rsid w:val="00345BE2"/>
    <w:rsid w:val="00345C5D"/>
    <w:rsid w:val="0034614E"/>
    <w:rsid w:val="0034631B"/>
    <w:rsid w:val="0034690F"/>
    <w:rsid w:val="003470AC"/>
    <w:rsid w:val="00347178"/>
    <w:rsid w:val="00350117"/>
    <w:rsid w:val="003501C8"/>
    <w:rsid w:val="003501D8"/>
    <w:rsid w:val="003503D3"/>
    <w:rsid w:val="00350618"/>
    <w:rsid w:val="00350FB3"/>
    <w:rsid w:val="00350FC0"/>
    <w:rsid w:val="00351105"/>
    <w:rsid w:val="003517D8"/>
    <w:rsid w:val="003519B6"/>
    <w:rsid w:val="003523C4"/>
    <w:rsid w:val="003534FD"/>
    <w:rsid w:val="0035404A"/>
    <w:rsid w:val="00354C01"/>
    <w:rsid w:val="00355473"/>
    <w:rsid w:val="00355715"/>
    <w:rsid w:val="00355D79"/>
    <w:rsid w:val="003560F1"/>
    <w:rsid w:val="00356359"/>
    <w:rsid w:val="00356D12"/>
    <w:rsid w:val="00356FEC"/>
    <w:rsid w:val="003570CD"/>
    <w:rsid w:val="00357198"/>
    <w:rsid w:val="00357AFD"/>
    <w:rsid w:val="00357D2C"/>
    <w:rsid w:val="00357E12"/>
    <w:rsid w:val="00357F24"/>
    <w:rsid w:val="003601FB"/>
    <w:rsid w:val="00360444"/>
    <w:rsid w:val="00360CBC"/>
    <w:rsid w:val="00360E3A"/>
    <w:rsid w:val="0036137D"/>
    <w:rsid w:val="00361753"/>
    <w:rsid w:val="00361D42"/>
    <w:rsid w:val="00361E5F"/>
    <w:rsid w:val="003641EA"/>
    <w:rsid w:val="0036443B"/>
    <w:rsid w:val="00364677"/>
    <w:rsid w:val="003666D2"/>
    <w:rsid w:val="00366BEC"/>
    <w:rsid w:val="00366E88"/>
    <w:rsid w:val="0036708A"/>
    <w:rsid w:val="00367D84"/>
    <w:rsid w:val="00370128"/>
    <w:rsid w:val="003703D0"/>
    <w:rsid w:val="003708A3"/>
    <w:rsid w:val="00370C37"/>
    <w:rsid w:val="0037116B"/>
    <w:rsid w:val="00371BD1"/>
    <w:rsid w:val="00372166"/>
    <w:rsid w:val="0037278E"/>
    <w:rsid w:val="00372F0F"/>
    <w:rsid w:val="00373055"/>
    <w:rsid w:val="00373129"/>
    <w:rsid w:val="003735BA"/>
    <w:rsid w:val="00373D48"/>
    <w:rsid w:val="003746A8"/>
    <w:rsid w:val="00374878"/>
    <w:rsid w:val="003748DB"/>
    <w:rsid w:val="003750F1"/>
    <w:rsid w:val="00375C5E"/>
    <w:rsid w:val="00376DAC"/>
    <w:rsid w:val="0037709C"/>
    <w:rsid w:val="003801F5"/>
    <w:rsid w:val="00380E17"/>
    <w:rsid w:val="00380E6F"/>
    <w:rsid w:val="00381640"/>
    <w:rsid w:val="00381AAE"/>
    <w:rsid w:val="003820FD"/>
    <w:rsid w:val="00382C9E"/>
    <w:rsid w:val="00382DFF"/>
    <w:rsid w:val="00382E74"/>
    <w:rsid w:val="003831B8"/>
    <w:rsid w:val="00383428"/>
    <w:rsid w:val="00383F45"/>
    <w:rsid w:val="00383F94"/>
    <w:rsid w:val="00385525"/>
    <w:rsid w:val="003865A7"/>
    <w:rsid w:val="003871D8"/>
    <w:rsid w:val="003872CD"/>
    <w:rsid w:val="00387D99"/>
    <w:rsid w:val="003904DD"/>
    <w:rsid w:val="00390BDA"/>
    <w:rsid w:val="00390D26"/>
    <w:rsid w:val="00391814"/>
    <w:rsid w:val="003918F1"/>
    <w:rsid w:val="00391CDA"/>
    <w:rsid w:val="00391EB6"/>
    <w:rsid w:val="00392B56"/>
    <w:rsid w:val="003931CC"/>
    <w:rsid w:val="003931FF"/>
    <w:rsid w:val="00393373"/>
    <w:rsid w:val="003936CA"/>
    <w:rsid w:val="00393C6A"/>
    <w:rsid w:val="00394FC4"/>
    <w:rsid w:val="00395289"/>
    <w:rsid w:val="003961EC"/>
    <w:rsid w:val="00396786"/>
    <w:rsid w:val="00396980"/>
    <w:rsid w:val="00396C26"/>
    <w:rsid w:val="00396E0B"/>
    <w:rsid w:val="00396EA3"/>
    <w:rsid w:val="003971D6"/>
    <w:rsid w:val="00397355"/>
    <w:rsid w:val="003979E0"/>
    <w:rsid w:val="003979E3"/>
    <w:rsid w:val="00397D46"/>
    <w:rsid w:val="00397FC4"/>
    <w:rsid w:val="003A0108"/>
    <w:rsid w:val="003A0987"/>
    <w:rsid w:val="003A0E31"/>
    <w:rsid w:val="003A145D"/>
    <w:rsid w:val="003A196B"/>
    <w:rsid w:val="003A1A15"/>
    <w:rsid w:val="003A1FA9"/>
    <w:rsid w:val="003A3D06"/>
    <w:rsid w:val="003A3F12"/>
    <w:rsid w:val="003A4339"/>
    <w:rsid w:val="003A4564"/>
    <w:rsid w:val="003A4FEE"/>
    <w:rsid w:val="003A5118"/>
    <w:rsid w:val="003A54BA"/>
    <w:rsid w:val="003A5528"/>
    <w:rsid w:val="003A57BB"/>
    <w:rsid w:val="003A5FB0"/>
    <w:rsid w:val="003A66B8"/>
    <w:rsid w:val="003A678E"/>
    <w:rsid w:val="003A6F18"/>
    <w:rsid w:val="003A714E"/>
    <w:rsid w:val="003A78D4"/>
    <w:rsid w:val="003A79C3"/>
    <w:rsid w:val="003A7C40"/>
    <w:rsid w:val="003A7DFD"/>
    <w:rsid w:val="003A7FB8"/>
    <w:rsid w:val="003B06F1"/>
    <w:rsid w:val="003B0737"/>
    <w:rsid w:val="003B0AEB"/>
    <w:rsid w:val="003B1AB1"/>
    <w:rsid w:val="003B1C43"/>
    <w:rsid w:val="003B2224"/>
    <w:rsid w:val="003B2365"/>
    <w:rsid w:val="003B24A8"/>
    <w:rsid w:val="003B29D6"/>
    <w:rsid w:val="003B2C0F"/>
    <w:rsid w:val="003B2D35"/>
    <w:rsid w:val="003B321A"/>
    <w:rsid w:val="003B3785"/>
    <w:rsid w:val="003B386B"/>
    <w:rsid w:val="003B38D1"/>
    <w:rsid w:val="003B3ABF"/>
    <w:rsid w:val="003B3CC3"/>
    <w:rsid w:val="003B4EF1"/>
    <w:rsid w:val="003B52E1"/>
    <w:rsid w:val="003B53A7"/>
    <w:rsid w:val="003B65B3"/>
    <w:rsid w:val="003B65E3"/>
    <w:rsid w:val="003B7778"/>
    <w:rsid w:val="003B7B12"/>
    <w:rsid w:val="003B7F08"/>
    <w:rsid w:val="003C02AE"/>
    <w:rsid w:val="003C0543"/>
    <w:rsid w:val="003C07A9"/>
    <w:rsid w:val="003C0934"/>
    <w:rsid w:val="003C2586"/>
    <w:rsid w:val="003C27C8"/>
    <w:rsid w:val="003C2A54"/>
    <w:rsid w:val="003C3463"/>
    <w:rsid w:val="003C34A3"/>
    <w:rsid w:val="003C3ACB"/>
    <w:rsid w:val="003C4182"/>
    <w:rsid w:val="003C4AAA"/>
    <w:rsid w:val="003C4DDA"/>
    <w:rsid w:val="003C557B"/>
    <w:rsid w:val="003C557D"/>
    <w:rsid w:val="003C5937"/>
    <w:rsid w:val="003C5AB6"/>
    <w:rsid w:val="003C5D03"/>
    <w:rsid w:val="003C5D16"/>
    <w:rsid w:val="003C6311"/>
    <w:rsid w:val="003C68B1"/>
    <w:rsid w:val="003C6FB9"/>
    <w:rsid w:val="003C79B9"/>
    <w:rsid w:val="003D025C"/>
    <w:rsid w:val="003D05F8"/>
    <w:rsid w:val="003D0710"/>
    <w:rsid w:val="003D07C8"/>
    <w:rsid w:val="003D0AFE"/>
    <w:rsid w:val="003D10CE"/>
    <w:rsid w:val="003D2257"/>
    <w:rsid w:val="003D2B0D"/>
    <w:rsid w:val="003D3449"/>
    <w:rsid w:val="003D349C"/>
    <w:rsid w:val="003D5E82"/>
    <w:rsid w:val="003D66FF"/>
    <w:rsid w:val="003D701B"/>
    <w:rsid w:val="003D76CE"/>
    <w:rsid w:val="003D7C54"/>
    <w:rsid w:val="003E01AA"/>
    <w:rsid w:val="003E0737"/>
    <w:rsid w:val="003E0AA2"/>
    <w:rsid w:val="003E0EFE"/>
    <w:rsid w:val="003E159C"/>
    <w:rsid w:val="003E1629"/>
    <w:rsid w:val="003E18F0"/>
    <w:rsid w:val="003E1BB1"/>
    <w:rsid w:val="003E24CD"/>
    <w:rsid w:val="003E26A1"/>
    <w:rsid w:val="003E299F"/>
    <w:rsid w:val="003E2F99"/>
    <w:rsid w:val="003E3194"/>
    <w:rsid w:val="003E3240"/>
    <w:rsid w:val="003E32D6"/>
    <w:rsid w:val="003E37D2"/>
    <w:rsid w:val="003E3A3A"/>
    <w:rsid w:val="003E3D13"/>
    <w:rsid w:val="003E4487"/>
    <w:rsid w:val="003E471A"/>
    <w:rsid w:val="003E53E6"/>
    <w:rsid w:val="003E5820"/>
    <w:rsid w:val="003E5D19"/>
    <w:rsid w:val="003E5E4A"/>
    <w:rsid w:val="003E5F93"/>
    <w:rsid w:val="003E5FF4"/>
    <w:rsid w:val="003E6230"/>
    <w:rsid w:val="003E7004"/>
    <w:rsid w:val="003E71A5"/>
    <w:rsid w:val="003E7439"/>
    <w:rsid w:val="003E7CE0"/>
    <w:rsid w:val="003E7FCD"/>
    <w:rsid w:val="003F020F"/>
    <w:rsid w:val="003F0772"/>
    <w:rsid w:val="003F07C5"/>
    <w:rsid w:val="003F092F"/>
    <w:rsid w:val="003F0946"/>
    <w:rsid w:val="003F0CCD"/>
    <w:rsid w:val="003F1A1B"/>
    <w:rsid w:val="003F1E46"/>
    <w:rsid w:val="003F29F2"/>
    <w:rsid w:val="003F3416"/>
    <w:rsid w:val="003F3DCE"/>
    <w:rsid w:val="003F4096"/>
    <w:rsid w:val="003F4403"/>
    <w:rsid w:val="003F5241"/>
    <w:rsid w:val="003F5876"/>
    <w:rsid w:val="003F5990"/>
    <w:rsid w:val="003F5FA3"/>
    <w:rsid w:val="003F7044"/>
    <w:rsid w:val="003F7119"/>
    <w:rsid w:val="003F722A"/>
    <w:rsid w:val="00400751"/>
    <w:rsid w:val="00401485"/>
    <w:rsid w:val="00401892"/>
    <w:rsid w:val="004018F9"/>
    <w:rsid w:val="00402443"/>
    <w:rsid w:val="0040265D"/>
    <w:rsid w:val="00403075"/>
    <w:rsid w:val="004035AE"/>
    <w:rsid w:val="00403621"/>
    <w:rsid w:val="0040381E"/>
    <w:rsid w:val="00403C2E"/>
    <w:rsid w:val="00403FB0"/>
    <w:rsid w:val="00404782"/>
    <w:rsid w:val="00404C62"/>
    <w:rsid w:val="00404EBF"/>
    <w:rsid w:val="004052F9"/>
    <w:rsid w:val="004056D1"/>
    <w:rsid w:val="0040584F"/>
    <w:rsid w:val="0040593A"/>
    <w:rsid w:val="00405CCC"/>
    <w:rsid w:val="00406180"/>
    <w:rsid w:val="004062C5"/>
    <w:rsid w:val="00406481"/>
    <w:rsid w:val="00407406"/>
    <w:rsid w:val="004078C6"/>
    <w:rsid w:val="00407E23"/>
    <w:rsid w:val="004117B1"/>
    <w:rsid w:val="004118E9"/>
    <w:rsid w:val="00411949"/>
    <w:rsid w:val="004119B5"/>
    <w:rsid w:val="00411C0F"/>
    <w:rsid w:val="0041214B"/>
    <w:rsid w:val="00413289"/>
    <w:rsid w:val="0041337B"/>
    <w:rsid w:val="00413433"/>
    <w:rsid w:val="00413B07"/>
    <w:rsid w:val="00413BD6"/>
    <w:rsid w:val="00414025"/>
    <w:rsid w:val="00414699"/>
    <w:rsid w:val="00414BE2"/>
    <w:rsid w:val="00415140"/>
    <w:rsid w:val="0041514C"/>
    <w:rsid w:val="00415C10"/>
    <w:rsid w:val="00415E47"/>
    <w:rsid w:val="0041664A"/>
    <w:rsid w:val="0041734F"/>
    <w:rsid w:val="0041757E"/>
    <w:rsid w:val="0041774B"/>
    <w:rsid w:val="00417799"/>
    <w:rsid w:val="00417F61"/>
    <w:rsid w:val="004201D6"/>
    <w:rsid w:val="004202A4"/>
    <w:rsid w:val="00420634"/>
    <w:rsid w:val="00420E2E"/>
    <w:rsid w:val="00420FF2"/>
    <w:rsid w:val="004219B3"/>
    <w:rsid w:val="004219B8"/>
    <w:rsid w:val="00421A17"/>
    <w:rsid w:val="00421F0C"/>
    <w:rsid w:val="0042232E"/>
    <w:rsid w:val="004227E7"/>
    <w:rsid w:val="00422908"/>
    <w:rsid w:val="004233DA"/>
    <w:rsid w:val="0042463E"/>
    <w:rsid w:val="00424D75"/>
    <w:rsid w:val="00425051"/>
    <w:rsid w:val="0042517D"/>
    <w:rsid w:val="00425610"/>
    <w:rsid w:val="00425C74"/>
    <w:rsid w:val="0042684C"/>
    <w:rsid w:val="00426CE9"/>
    <w:rsid w:val="00426D6E"/>
    <w:rsid w:val="00427514"/>
    <w:rsid w:val="004276B3"/>
    <w:rsid w:val="00427D6B"/>
    <w:rsid w:val="00430220"/>
    <w:rsid w:val="0043075E"/>
    <w:rsid w:val="004315FF"/>
    <w:rsid w:val="00431635"/>
    <w:rsid w:val="004318C5"/>
    <w:rsid w:val="0043259D"/>
    <w:rsid w:val="004325F6"/>
    <w:rsid w:val="0043277B"/>
    <w:rsid w:val="0043300F"/>
    <w:rsid w:val="00433385"/>
    <w:rsid w:val="004334C2"/>
    <w:rsid w:val="00433669"/>
    <w:rsid w:val="00433C1E"/>
    <w:rsid w:val="00434584"/>
    <w:rsid w:val="004351D5"/>
    <w:rsid w:val="004353E0"/>
    <w:rsid w:val="00435637"/>
    <w:rsid w:val="00435ABE"/>
    <w:rsid w:val="00435E15"/>
    <w:rsid w:val="0043682F"/>
    <w:rsid w:val="00436BC7"/>
    <w:rsid w:val="00436F46"/>
    <w:rsid w:val="004371EC"/>
    <w:rsid w:val="00437435"/>
    <w:rsid w:val="004376ED"/>
    <w:rsid w:val="00437BAE"/>
    <w:rsid w:val="00440232"/>
    <w:rsid w:val="004407DF"/>
    <w:rsid w:val="0044088F"/>
    <w:rsid w:val="00440C10"/>
    <w:rsid w:val="00440CFC"/>
    <w:rsid w:val="0044109F"/>
    <w:rsid w:val="00441228"/>
    <w:rsid w:val="004421F6"/>
    <w:rsid w:val="00442B79"/>
    <w:rsid w:val="0044321A"/>
    <w:rsid w:val="0044339B"/>
    <w:rsid w:val="0044372A"/>
    <w:rsid w:val="00443CCD"/>
    <w:rsid w:val="004443D4"/>
    <w:rsid w:val="0044492D"/>
    <w:rsid w:val="00444FC2"/>
    <w:rsid w:val="00445B2F"/>
    <w:rsid w:val="00445BC2"/>
    <w:rsid w:val="00445FAA"/>
    <w:rsid w:val="0044601A"/>
    <w:rsid w:val="00446680"/>
    <w:rsid w:val="00446789"/>
    <w:rsid w:val="004469D9"/>
    <w:rsid w:val="00446F06"/>
    <w:rsid w:val="0044709D"/>
    <w:rsid w:val="00447861"/>
    <w:rsid w:val="00447CB5"/>
    <w:rsid w:val="00450013"/>
    <w:rsid w:val="00450132"/>
    <w:rsid w:val="0045098D"/>
    <w:rsid w:val="00450B65"/>
    <w:rsid w:val="00450FBE"/>
    <w:rsid w:val="00451206"/>
    <w:rsid w:val="00451801"/>
    <w:rsid w:val="00451DAC"/>
    <w:rsid w:val="0045210D"/>
    <w:rsid w:val="0045301D"/>
    <w:rsid w:val="0045314D"/>
    <w:rsid w:val="004538EB"/>
    <w:rsid w:val="00453B0A"/>
    <w:rsid w:val="00453B0B"/>
    <w:rsid w:val="00455058"/>
    <w:rsid w:val="0045509C"/>
    <w:rsid w:val="004553DA"/>
    <w:rsid w:val="00455644"/>
    <w:rsid w:val="00455D26"/>
    <w:rsid w:val="004566B2"/>
    <w:rsid w:val="00456AAD"/>
    <w:rsid w:val="00456CBC"/>
    <w:rsid w:val="00456D9A"/>
    <w:rsid w:val="004571B9"/>
    <w:rsid w:val="00457BF1"/>
    <w:rsid w:val="004600C2"/>
    <w:rsid w:val="004607FC"/>
    <w:rsid w:val="0046080F"/>
    <w:rsid w:val="00460885"/>
    <w:rsid w:val="00461231"/>
    <w:rsid w:val="004614F7"/>
    <w:rsid w:val="004619A2"/>
    <w:rsid w:val="00462F4D"/>
    <w:rsid w:val="0046331B"/>
    <w:rsid w:val="00463F33"/>
    <w:rsid w:val="00464756"/>
    <w:rsid w:val="00464928"/>
    <w:rsid w:val="00464C9B"/>
    <w:rsid w:val="0046518B"/>
    <w:rsid w:val="0046537A"/>
    <w:rsid w:val="00465D12"/>
    <w:rsid w:val="004663A2"/>
    <w:rsid w:val="00466420"/>
    <w:rsid w:val="00466BCD"/>
    <w:rsid w:val="00466BD1"/>
    <w:rsid w:val="00466EF7"/>
    <w:rsid w:val="00467716"/>
    <w:rsid w:val="00467986"/>
    <w:rsid w:val="00467A5B"/>
    <w:rsid w:val="00467F7B"/>
    <w:rsid w:val="004701E6"/>
    <w:rsid w:val="0047065D"/>
    <w:rsid w:val="00470909"/>
    <w:rsid w:val="00470981"/>
    <w:rsid w:val="00471163"/>
    <w:rsid w:val="00471299"/>
    <w:rsid w:val="004712C6"/>
    <w:rsid w:val="00471D50"/>
    <w:rsid w:val="0047210E"/>
    <w:rsid w:val="00472AE7"/>
    <w:rsid w:val="00473168"/>
    <w:rsid w:val="00473730"/>
    <w:rsid w:val="00473DCC"/>
    <w:rsid w:val="00473EEC"/>
    <w:rsid w:val="004748DF"/>
    <w:rsid w:val="004749E7"/>
    <w:rsid w:val="00474F7E"/>
    <w:rsid w:val="004765A7"/>
    <w:rsid w:val="00476B76"/>
    <w:rsid w:val="004774AE"/>
    <w:rsid w:val="00480316"/>
    <w:rsid w:val="00480529"/>
    <w:rsid w:val="00480A11"/>
    <w:rsid w:val="004810C3"/>
    <w:rsid w:val="004811D5"/>
    <w:rsid w:val="004817F2"/>
    <w:rsid w:val="004822CD"/>
    <w:rsid w:val="004822E3"/>
    <w:rsid w:val="004823BE"/>
    <w:rsid w:val="00482643"/>
    <w:rsid w:val="0048285A"/>
    <w:rsid w:val="00482BB1"/>
    <w:rsid w:val="00482E76"/>
    <w:rsid w:val="00482EA2"/>
    <w:rsid w:val="004831FA"/>
    <w:rsid w:val="004834C8"/>
    <w:rsid w:val="00483689"/>
    <w:rsid w:val="0048370A"/>
    <w:rsid w:val="004840CF"/>
    <w:rsid w:val="004843E4"/>
    <w:rsid w:val="00484BA9"/>
    <w:rsid w:val="00484EC8"/>
    <w:rsid w:val="00485209"/>
    <w:rsid w:val="004859C7"/>
    <w:rsid w:val="00486BF5"/>
    <w:rsid w:val="004872FA"/>
    <w:rsid w:val="00487498"/>
    <w:rsid w:val="00487790"/>
    <w:rsid w:val="004879CD"/>
    <w:rsid w:val="004905D0"/>
    <w:rsid w:val="00490610"/>
    <w:rsid w:val="00490823"/>
    <w:rsid w:val="00490C40"/>
    <w:rsid w:val="00490D8E"/>
    <w:rsid w:val="00491529"/>
    <w:rsid w:val="004919BB"/>
    <w:rsid w:val="00491A28"/>
    <w:rsid w:val="00491BC4"/>
    <w:rsid w:val="00491C10"/>
    <w:rsid w:val="00491E19"/>
    <w:rsid w:val="00492058"/>
    <w:rsid w:val="00492207"/>
    <w:rsid w:val="0049227C"/>
    <w:rsid w:val="00492475"/>
    <w:rsid w:val="0049259C"/>
    <w:rsid w:val="00492B43"/>
    <w:rsid w:val="004933A0"/>
    <w:rsid w:val="00493BF0"/>
    <w:rsid w:val="00493CFD"/>
    <w:rsid w:val="00493D42"/>
    <w:rsid w:val="00493F5E"/>
    <w:rsid w:val="00494906"/>
    <w:rsid w:val="00494998"/>
    <w:rsid w:val="00494CA5"/>
    <w:rsid w:val="00494EBE"/>
    <w:rsid w:val="00494FF8"/>
    <w:rsid w:val="004965F6"/>
    <w:rsid w:val="004968B0"/>
    <w:rsid w:val="004972A3"/>
    <w:rsid w:val="00497D3D"/>
    <w:rsid w:val="00497E67"/>
    <w:rsid w:val="004A0405"/>
    <w:rsid w:val="004A0AC8"/>
    <w:rsid w:val="004A14F9"/>
    <w:rsid w:val="004A1A6A"/>
    <w:rsid w:val="004A1AC5"/>
    <w:rsid w:val="004A1BB0"/>
    <w:rsid w:val="004A1DE3"/>
    <w:rsid w:val="004A1EA7"/>
    <w:rsid w:val="004A2A53"/>
    <w:rsid w:val="004A2B1C"/>
    <w:rsid w:val="004A3670"/>
    <w:rsid w:val="004A3A41"/>
    <w:rsid w:val="004A4EDF"/>
    <w:rsid w:val="004A4F78"/>
    <w:rsid w:val="004A602D"/>
    <w:rsid w:val="004A612C"/>
    <w:rsid w:val="004A6456"/>
    <w:rsid w:val="004A66E2"/>
    <w:rsid w:val="004A6F42"/>
    <w:rsid w:val="004A7015"/>
    <w:rsid w:val="004A719E"/>
    <w:rsid w:val="004A7BAD"/>
    <w:rsid w:val="004A7BE5"/>
    <w:rsid w:val="004A7C2A"/>
    <w:rsid w:val="004A7CAF"/>
    <w:rsid w:val="004B058B"/>
    <w:rsid w:val="004B0BEC"/>
    <w:rsid w:val="004B0E14"/>
    <w:rsid w:val="004B0E69"/>
    <w:rsid w:val="004B15C2"/>
    <w:rsid w:val="004B15C5"/>
    <w:rsid w:val="004B183E"/>
    <w:rsid w:val="004B2608"/>
    <w:rsid w:val="004B26DE"/>
    <w:rsid w:val="004B2701"/>
    <w:rsid w:val="004B2A69"/>
    <w:rsid w:val="004B2BC6"/>
    <w:rsid w:val="004B2ED3"/>
    <w:rsid w:val="004B32E0"/>
    <w:rsid w:val="004B3820"/>
    <w:rsid w:val="004B4775"/>
    <w:rsid w:val="004B4A62"/>
    <w:rsid w:val="004B4F63"/>
    <w:rsid w:val="004B57BB"/>
    <w:rsid w:val="004B5A93"/>
    <w:rsid w:val="004B5F5F"/>
    <w:rsid w:val="004B6215"/>
    <w:rsid w:val="004B6481"/>
    <w:rsid w:val="004B65E9"/>
    <w:rsid w:val="004B6B3D"/>
    <w:rsid w:val="004B6CD9"/>
    <w:rsid w:val="004B6DB8"/>
    <w:rsid w:val="004B7289"/>
    <w:rsid w:val="004B72DF"/>
    <w:rsid w:val="004B79A9"/>
    <w:rsid w:val="004B79CF"/>
    <w:rsid w:val="004C03BF"/>
    <w:rsid w:val="004C11F4"/>
    <w:rsid w:val="004C1321"/>
    <w:rsid w:val="004C175D"/>
    <w:rsid w:val="004C188F"/>
    <w:rsid w:val="004C19AA"/>
    <w:rsid w:val="004C2B24"/>
    <w:rsid w:val="004C2CBC"/>
    <w:rsid w:val="004C2D13"/>
    <w:rsid w:val="004C3184"/>
    <w:rsid w:val="004C34A0"/>
    <w:rsid w:val="004C3A3C"/>
    <w:rsid w:val="004C4020"/>
    <w:rsid w:val="004C4628"/>
    <w:rsid w:val="004C4B06"/>
    <w:rsid w:val="004C4B96"/>
    <w:rsid w:val="004C5736"/>
    <w:rsid w:val="004C5C79"/>
    <w:rsid w:val="004C5DE2"/>
    <w:rsid w:val="004C5E7B"/>
    <w:rsid w:val="004C7D82"/>
    <w:rsid w:val="004D0355"/>
    <w:rsid w:val="004D087A"/>
    <w:rsid w:val="004D15B2"/>
    <w:rsid w:val="004D1926"/>
    <w:rsid w:val="004D1B4B"/>
    <w:rsid w:val="004D2B2E"/>
    <w:rsid w:val="004D315D"/>
    <w:rsid w:val="004D32D7"/>
    <w:rsid w:val="004D33A8"/>
    <w:rsid w:val="004D36A8"/>
    <w:rsid w:val="004D4825"/>
    <w:rsid w:val="004D57E1"/>
    <w:rsid w:val="004D58C0"/>
    <w:rsid w:val="004D58C1"/>
    <w:rsid w:val="004D5D54"/>
    <w:rsid w:val="004D6EC0"/>
    <w:rsid w:val="004D7135"/>
    <w:rsid w:val="004D71A4"/>
    <w:rsid w:val="004D771D"/>
    <w:rsid w:val="004D786C"/>
    <w:rsid w:val="004D78DF"/>
    <w:rsid w:val="004D7DCE"/>
    <w:rsid w:val="004E0003"/>
    <w:rsid w:val="004E02B4"/>
    <w:rsid w:val="004E0618"/>
    <w:rsid w:val="004E086E"/>
    <w:rsid w:val="004E1365"/>
    <w:rsid w:val="004E163A"/>
    <w:rsid w:val="004E2096"/>
    <w:rsid w:val="004E2677"/>
    <w:rsid w:val="004E2D3D"/>
    <w:rsid w:val="004E2DB3"/>
    <w:rsid w:val="004E3213"/>
    <w:rsid w:val="004E32CD"/>
    <w:rsid w:val="004E3580"/>
    <w:rsid w:val="004E4150"/>
    <w:rsid w:val="004E5AA3"/>
    <w:rsid w:val="004E6B25"/>
    <w:rsid w:val="004E6F99"/>
    <w:rsid w:val="004E6FC9"/>
    <w:rsid w:val="004E70D7"/>
    <w:rsid w:val="004E7609"/>
    <w:rsid w:val="004F0330"/>
    <w:rsid w:val="004F08C4"/>
    <w:rsid w:val="004F09A2"/>
    <w:rsid w:val="004F0BC3"/>
    <w:rsid w:val="004F1C25"/>
    <w:rsid w:val="004F2237"/>
    <w:rsid w:val="004F2BCC"/>
    <w:rsid w:val="004F46B1"/>
    <w:rsid w:val="004F4883"/>
    <w:rsid w:val="004F50F5"/>
    <w:rsid w:val="004F5CE6"/>
    <w:rsid w:val="004F61CD"/>
    <w:rsid w:val="004F6552"/>
    <w:rsid w:val="004F69C8"/>
    <w:rsid w:val="004F70E2"/>
    <w:rsid w:val="004F7F30"/>
    <w:rsid w:val="0050054E"/>
    <w:rsid w:val="00500613"/>
    <w:rsid w:val="00500B98"/>
    <w:rsid w:val="00501178"/>
    <w:rsid w:val="005015B4"/>
    <w:rsid w:val="00502014"/>
    <w:rsid w:val="0050232B"/>
    <w:rsid w:val="0050253C"/>
    <w:rsid w:val="00502B68"/>
    <w:rsid w:val="00502CE1"/>
    <w:rsid w:val="00502E1B"/>
    <w:rsid w:val="005030B6"/>
    <w:rsid w:val="0050311D"/>
    <w:rsid w:val="00503423"/>
    <w:rsid w:val="005035AE"/>
    <w:rsid w:val="00503CD6"/>
    <w:rsid w:val="00504098"/>
    <w:rsid w:val="00504585"/>
    <w:rsid w:val="00504883"/>
    <w:rsid w:val="005050BE"/>
    <w:rsid w:val="00505967"/>
    <w:rsid w:val="00505A42"/>
    <w:rsid w:val="0050614A"/>
    <w:rsid w:val="005064B5"/>
    <w:rsid w:val="005065E8"/>
    <w:rsid w:val="005065E9"/>
    <w:rsid w:val="005066D3"/>
    <w:rsid w:val="0050694D"/>
    <w:rsid w:val="00507166"/>
    <w:rsid w:val="00507A01"/>
    <w:rsid w:val="00507AA8"/>
    <w:rsid w:val="00507BDF"/>
    <w:rsid w:val="00507D9C"/>
    <w:rsid w:val="00510704"/>
    <w:rsid w:val="00510970"/>
    <w:rsid w:val="00510E3C"/>
    <w:rsid w:val="00510F59"/>
    <w:rsid w:val="00511182"/>
    <w:rsid w:val="00511DF0"/>
    <w:rsid w:val="00512596"/>
    <w:rsid w:val="005127B8"/>
    <w:rsid w:val="005130DF"/>
    <w:rsid w:val="005132C8"/>
    <w:rsid w:val="005133F0"/>
    <w:rsid w:val="00513E89"/>
    <w:rsid w:val="00513F21"/>
    <w:rsid w:val="005141D7"/>
    <w:rsid w:val="00515083"/>
    <w:rsid w:val="005151FA"/>
    <w:rsid w:val="00515A44"/>
    <w:rsid w:val="00516035"/>
    <w:rsid w:val="00516785"/>
    <w:rsid w:val="00516CFF"/>
    <w:rsid w:val="00516EA9"/>
    <w:rsid w:val="005173F2"/>
    <w:rsid w:val="00517431"/>
    <w:rsid w:val="0051743A"/>
    <w:rsid w:val="00517475"/>
    <w:rsid w:val="00520956"/>
    <w:rsid w:val="00520A29"/>
    <w:rsid w:val="005211BE"/>
    <w:rsid w:val="00521933"/>
    <w:rsid w:val="0052267D"/>
    <w:rsid w:val="005226BF"/>
    <w:rsid w:val="00522BBF"/>
    <w:rsid w:val="00522D4F"/>
    <w:rsid w:val="0052307D"/>
    <w:rsid w:val="00523706"/>
    <w:rsid w:val="005239CD"/>
    <w:rsid w:val="005243C3"/>
    <w:rsid w:val="00524781"/>
    <w:rsid w:val="00524987"/>
    <w:rsid w:val="00524D23"/>
    <w:rsid w:val="00524DED"/>
    <w:rsid w:val="00524E01"/>
    <w:rsid w:val="0052504C"/>
    <w:rsid w:val="0052520C"/>
    <w:rsid w:val="0052533D"/>
    <w:rsid w:val="0052653C"/>
    <w:rsid w:val="00526B3A"/>
    <w:rsid w:val="00526B90"/>
    <w:rsid w:val="00527328"/>
    <w:rsid w:val="005274C7"/>
    <w:rsid w:val="00527919"/>
    <w:rsid w:val="00527C5F"/>
    <w:rsid w:val="00527D81"/>
    <w:rsid w:val="00530238"/>
    <w:rsid w:val="005309DC"/>
    <w:rsid w:val="00532267"/>
    <w:rsid w:val="00532880"/>
    <w:rsid w:val="005329B6"/>
    <w:rsid w:val="00532A63"/>
    <w:rsid w:val="00532DC7"/>
    <w:rsid w:val="00533B02"/>
    <w:rsid w:val="00533BC4"/>
    <w:rsid w:val="00533E51"/>
    <w:rsid w:val="005340A8"/>
    <w:rsid w:val="005340E5"/>
    <w:rsid w:val="00534A32"/>
    <w:rsid w:val="00534F78"/>
    <w:rsid w:val="00534FA0"/>
    <w:rsid w:val="00534FA1"/>
    <w:rsid w:val="0053577E"/>
    <w:rsid w:val="005357C2"/>
    <w:rsid w:val="00535876"/>
    <w:rsid w:val="0053607C"/>
    <w:rsid w:val="0053661B"/>
    <w:rsid w:val="00536744"/>
    <w:rsid w:val="00536DDD"/>
    <w:rsid w:val="00537346"/>
    <w:rsid w:val="00537A88"/>
    <w:rsid w:val="00537B12"/>
    <w:rsid w:val="00537D18"/>
    <w:rsid w:val="00540318"/>
    <w:rsid w:val="005403BC"/>
    <w:rsid w:val="005405B3"/>
    <w:rsid w:val="00540737"/>
    <w:rsid w:val="0054184D"/>
    <w:rsid w:val="00541BF4"/>
    <w:rsid w:val="0054259D"/>
    <w:rsid w:val="005427EE"/>
    <w:rsid w:val="00542D79"/>
    <w:rsid w:val="00543903"/>
    <w:rsid w:val="00543C57"/>
    <w:rsid w:val="005443BD"/>
    <w:rsid w:val="005444F3"/>
    <w:rsid w:val="00544A8F"/>
    <w:rsid w:val="00545EEF"/>
    <w:rsid w:val="00546101"/>
    <w:rsid w:val="005466BC"/>
    <w:rsid w:val="00546BF4"/>
    <w:rsid w:val="00546C04"/>
    <w:rsid w:val="005473CD"/>
    <w:rsid w:val="00547709"/>
    <w:rsid w:val="00550067"/>
    <w:rsid w:val="005503F4"/>
    <w:rsid w:val="00550FBB"/>
    <w:rsid w:val="005512BE"/>
    <w:rsid w:val="00552032"/>
    <w:rsid w:val="00552542"/>
    <w:rsid w:val="00552D5F"/>
    <w:rsid w:val="00552EF7"/>
    <w:rsid w:val="00553491"/>
    <w:rsid w:val="00553E8E"/>
    <w:rsid w:val="005545E3"/>
    <w:rsid w:val="005547CA"/>
    <w:rsid w:val="005549B8"/>
    <w:rsid w:val="005549C8"/>
    <w:rsid w:val="00554F89"/>
    <w:rsid w:val="005559F8"/>
    <w:rsid w:val="00555D9A"/>
    <w:rsid w:val="0055674A"/>
    <w:rsid w:val="00556918"/>
    <w:rsid w:val="00556C44"/>
    <w:rsid w:val="00556D78"/>
    <w:rsid w:val="00556DAF"/>
    <w:rsid w:val="005576C1"/>
    <w:rsid w:val="00557CA3"/>
    <w:rsid w:val="0056031A"/>
    <w:rsid w:val="005605A5"/>
    <w:rsid w:val="005607F2"/>
    <w:rsid w:val="00560CEC"/>
    <w:rsid w:val="00560EA3"/>
    <w:rsid w:val="0056100D"/>
    <w:rsid w:val="00561027"/>
    <w:rsid w:val="0056105F"/>
    <w:rsid w:val="00561CC5"/>
    <w:rsid w:val="00561F4A"/>
    <w:rsid w:val="0056207B"/>
    <w:rsid w:val="0056309A"/>
    <w:rsid w:val="00563309"/>
    <w:rsid w:val="0056344E"/>
    <w:rsid w:val="00563BDB"/>
    <w:rsid w:val="00563C08"/>
    <w:rsid w:val="00563C8B"/>
    <w:rsid w:val="00564C0F"/>
    <w:rsid w:val="00564EED"/>
    <w:rsid w:val="005651F2"/>
    <w:rsid w:val="005658A9"/>
    <w:rsid w:val="0056592C"/>
    <w:rsid w:val="00566E0E"/>
    <w:rsid w:val="00567B6D"/>
    <w:rsid w:val="00567C2B"/>
    <w:rsid w:val="005707B8"/>
    <w:rsid w:val="00570916"/>
    <w:rsid w:val="00570948"/>
    <w:rsid w:val="00571173"/>
    <w:rsid w:val="00571399"/>
    <w:rsid w:val="00571F74"/>
    <w:rsid w:val="005720DD"/>
    <w:rsid w:val="005722C1"/>
    <w:rsid w:val="00572F41"/>
    <w:rsid w:val="00573587"/>
    <w:rsid w:val="005736BB"/>
    <w:rsid w:val="005744B1"/>
    <w:rsid w:val="005748DF"/>
    <w:rsid w:val="00574B34"/>
    <w:rsid w:val="00574B76"/>
    <w:rsid w:val="005750FE"/>
    <w:rsid w:val="0057537F"/>
    <w:rsid w:val="005755C5"/>
    <w:rsid w:val="00575E6D"/>
    <w:rsid w:val="00575EE0"/>
    <w:rsid w:val="0057630D"/>
    <w:rsid w:val="005769A0"/>
    <w:rsid w:val="00576B02"/>
    <w:rsid w:val="00576BD7"/>
    <w:rsid w:val="00577D2D"/>
    <w:rsid w:val="00577F15"/>
    <w:rsid w:val="00580045"/>
    <w:rsid w:val="005807D5"/>
    <w:rsid w:val="00580A13"/>
    <w:rsid w:val="00580A4C"/>
    <w:rsid w:val="00581043"/>
    <w:rsid w:val="005811C1"/>
    <w:rsid w:val="00581270"/>
    <w:rsid w:val="005814A6"/>
    <w:rsid w:val="00581547"/>
    <w:rsid w:val="0058172A"/>
    <w:rsid w:val="005819C1"/>
    <w:rsid w:val="0058288C"/>
    <w:rsid w:val="005832AF"/>
    <w:rsid w:val="005833F5"/>
    <w:rsid w:val="0058388E"/>
    <w:rsid w:val="00583A7C"/>
    <w:rsid w:val="00583DA6"/>
    <w:rsid w:val="00583F82"/>
    <w:rsid w:val="0058469A"/>
    <w:rsid w:val="005847BC"/>
    <w:rsid w:val="00585297"/>
    <w:rsid w:val="00585A62"/>
    <w:rsid w:val="0058665E"/>
    <w:rsid w:val="005868C7"/>
    <w:rsid w:val="0058746D"/>
    <w:rsid w:val="005877D8"/>
    <w:rsid w:val="0058797A"/>
    <w:rsid w:val="00587F10"/>
    <w:rsid w:val="0059009D"/>
    <w:rsid w:val="00590121"/>
    <w:rsid w:val="005907F4"/>
    <w:rsid w:val="00590C3D"/>
    <w:rsid w:val="0059148C"/>
    <w:rsid w:val="005916E3"/>
    <w:rsid w:val="005920CF"/>
    <w:rsid w:val="00592E81"/>
    <w:rsid w:val="0059381B"/>
    <w:rsid w:val="00593A06"/>
    <w:rsid w:val="00593A52"/>
    <w:rsid w:val="00593E02"/>
    <w:rsid w:val="00594B46"/>
    <w:rsid w:val="00594D68"/>
    <w:rsid w:val="005953BA"/>
    <w:rsid w:val="00596704"/>
    <w:rsid w:val="005968DC"/>
    <w:rsid w:val="00596F2A"/>
    <w:rsid w:val="0059781B"/>
    <w:rsid w:val="005979F2"/>
    <w:rsid w:val="005A030E"/>
    <w:rsid w:val="005A0494"/>
    <w:rsid w:val="005A04FE"/>
    <w:rsid w:val="005A100E"/>
    <w:rsid w:val="005A1218"/>
    <w:rsid w:val="005A12E5"/>
    <w:rsid w:val="005A191E"/>
    <w:rsid w:val="005A1D63"/>
    <w:rsid w:val="005A1DFD"/>
    <w:rsid w:val="005A1FB1"/>
    <w:rsid w:val="005A25BD"/>
    <w:rsid w:val="005A2756"/>
    <w:rsid w:val="005A2A05"/>
    <w:rsid w:val="005A3626"/>
    <w:rsid w:val="005A3B48"/>
    <w:rsid w:val="005A3B71"/>
    <w:rsid w:val="005A3E5D"/>
    <w:rsid w:val="005A41F4"/>
    <w:rsid w:val="005A482B"/>
    <w:rsid w:val="005A500C"/>
    <w:rsid w:val="005A526B"/>
    <w:rsid w:val="005A5459"/>
    <w:rsid w:val="005A564C"/>
    <w:rsid w:val="005A564E"/>
    <w:rsid w:val="005A752C"/>
    <w:rsid w:val="005A7EAD"/>
    <w:rsid w:val="005A7EF1"/>
    <w:rsid w:val="005B0092"/>
    <w:rsid w:val="005B04DF"/>
    <w:rsid w:val="005B0B58"/>
    <w:rsid w:val="005B18F0"/>
    <w:rsid w:val="005B197A"/>
    <w:rsid w:val="005B2051"/>
    <w:rsid w:val="005B2A2F"/>
    <w:rsid w:val="005B35B7"/>
    <w:rsid w:val="005B396A"/>
    <w:rsid w:val="005B3A56"/>
    <w:rsid w:val="005B3DE4"/>
    <w:rsid w:val="005B3F17"/>
    <w:rsid w:val="005B442D"/>
    <w:rsid w:val="005B4668"/>
    <w:rsid w:val="005B482F"/>
    <w:rsid w:val="005B54DE"/>
    <w:rsid w:val="005B55DD"/>
    <w:rsid w:val="005B5ADE"/>
    <w:rsid w:val="005B5B96"/>
    <w:rsid w:val="005B61D7"/>
    <w:rsid w:val="005B65D1"/>
    <w:rsid w:val="005B65F3"/>
    <w:rsid w:val="005B68AC"/>
    <w:rsid w:val="005B6F43"/>
    <w:rsid w:val="005C012D"/>
    <w:rsid w:val="005C07BC"/>
    <w:rsid w:val="005C13B0"/>
    <w:rsid w:val="005C2C3E"/>
    <w:rsid w:val="005C4EF7"/>
    <w:rsid w:val="005C50A1"/>
    <w:rsid w:val="005C5317"/>
    <w:rsid w:val="005C5C50"/>
    <w:rsid w:val="005C63F2"/>
    <w:rsid w:val="005C6981"/>
    <w:rsid w:val="005C6C67"/>
    <w:rsid w:val="005D0123"/>
    <w:rsid w:val="005D0468"/>
    <w:rsid w:val="005D09F1"/>
    <w:rsid w:val="005D0AFF"/>
    <w:rsid w:val="005D20FB"/>
    <w:rsid w:val="005D2278"/>
    <w:rsid w:val="005D2399"/>
    <w:rsid w:val="005D2732"/>
    <w:rsid w:val="005D2E3B"/>
    <w:rsid w:val="005D3405"/>
    <w:rsid w:val="005D39DE"/>
    <w:rsid w:val="005D3F2B"/>
    <w:rsid w:val="005D411C"/>
    <w:rsid w:val="005D4216"/>
    <w:rsid w:val="005D430A"/>
    <w:rsid w:val="005D4F97"/>
    <w:rsid w:val="005D5886"/>
    <w:rsid w:val="005D69D8"/>
    <w:rsid w:val="005D6DD7"/>
    <w:rsid w:val="005D720F"/>
    <w:rsid w:val="005D77E2"/>
    <w:rsid w:val="005D7CE3"/>
    <w:rsid w:val="005D7CFF"/>
    <w:rsid w:val="005D7FD2"/>
    <w:rsid w:val="005E0287"/>
    <w:rsid w:val="005E142B"/>
    <w:rsid w:val="005E1BFC"/>
    <w:rsid w:val="005E1FFF"/>
    <w:rsid w:val="005E2FA0"/>
    <w:rsid w:val="005E3D1A"/>
    <w:rsid w:val="005E3D36"/>
    <w:rsid w:val="005E3EAB"/>
    <w:rsid w:val="005E3ECC"/>
    <w:rsid w:val="005E4386"/>
    <w:rsid w:val="005E476C"/>
    <w:rsid w:val="005E4E71"/>
    <w:rsid w:val="005E52D2"/>
    <w:rsid w:val="005E535B"/>
    <w:rsid w:val="005E56B9"/>
    <w:rsid w:val="005E576D"/>
    <w:rsid w:val="005E5809"/>
    <w:rsid w:val="005E5AAF"/>
    <w:rsid w:val="005E5C1F"/>
    <w:rsid w:val="005E7109"/>
    <w:rsid w:val="005E7320"/>
    <w:rsid w:val="005E7C7B"/>
    <w:rsid w:val="005F04AE"/>
    <w:rsid w:val="005F0566"/>
    <w:rsid w:val="005F0680"/>
    <w:rsid w:val="005F0956"/>
    <w:rsid w:val="005F0AC1"/>
    <w:rsid w:val="005F0DBC"/>
    <w:rsid w:val="005F1980"/>
    <w:rsid w:val="005F2225"/>
    <w:rsid w:val="005F25EF"/>
    <w:rsid w:val="005F2DFC"/>
    <w:rsid w:val="005F32BE"/>
    <w:rsid w:val="005F3875"/>
    <w:rsid w:val="005F3D76"/>
    <w:rsid w:val="005F3D93"/>
    <w:rsid w:val="005F3FE7"/>
    <w:rsid w:val="005F401F"/>
    <w:rsid w:val="005F5070"/>
    <w:rsid w:val="005F5D00"/>
    <w:rsid w:val="005F5DF3"/>
    <w:rsid w:val="005F611B"/>
    <w:rsid w:val="005F6204"/>
    <w:rsid w:val="005F6262"/>
    <w:rsid w:val="005F7503"/>
    <w:rsid w:val="005F7517"/>
    <w:rsid w:val="005F78BF"/>
    <w:rsid w:val="005F7C5C"/>
    <w:rsid w:val="005F7C6E"/>
    <w:rsid w:val="005F7FA1"/>
    <w:rsid w:val="00600B14"/>
    <w:rsid w:val="00600F71"/>
    <w:rsid w:val="006014E1"/>
    <w:rsid w:val="00601A92"/>
    <w:rsid w:val="00602C4B"/>
    <w:rsid w:val="006041C2"/>
    <w:rsid w:val="006048B8"/>
    <w:rsid w:val="0060511A"/>
    <w:rsid w:val="006056E9"/>
    <w:rsid w:val="00605C5A"/>
    <w:rsid w:val="00605E7D"/>
    <w:rsid w:val="00605EE6"/>
    <w:rsid w:val="00606C5E"/>
    <w:rsid w:val="00607053"/>
    <w:rsid w:val="006073B0"/>
    <w:rsid w:val="00607CF2"/>
    <w:rsid w:val="00607EEA"/>
    <w:rsid w:val="00610118"/>
    <w:rsid w:val="00610456"/>
    <w:rsid w:val="00610563"/>
    <w:rsid w:val="006106EE"/>
    <w:rsid w:val="00610C7C"/>
    <w:rsid w:val="00611237"/>
    <w:rsid w:val="006112A9"/>
    <w:rsid w:val="00611398"/>
    <w:rsid w:val="006118FB"/>
    <w:rsid w:val="006119B0"/>
    <w:rsid w:val="00612342"/>
    <w:rsid w:val="0061243B"/>
    <w:rsid w:val="0061248F"/>
    <w:rsid w:val="00612CCA"/>
    <w:rsid w:val="00613071"/>
    <w:rsid w:val="00613273"/>
    <w:rsid w:val="006133D5"/>
    <w:rsid w:val="00614294"/>
    <w:rsid w:val="00614403"/>
    <w:rsid w:val="006144F6"/>
    <w:rsid w:val="006147A4"/>
    <w:rsid w:val="00614812"/>
    <w:rsid w:val="00614A45"/>
    <w:rsid w:val="00614ECF"/>
    <w:rsid w:val="00615FC7"/>
    <w:rsid w:val="00616137"/>
    <w:rsid w:val="00616656"/>
    <w:rsid w:val="00616748"/>
    <w:rsid w:val="00616D3D"/>
    <w:rsid w:val="006174FE"/>
    <w:rsid w:val="0061750A"/>
    <w:rsid w:val="0062074A"/>
    <w:rsid w:val="00620BDD"/>
    <w:rsid w:val="006211FB"/>
    <w:rsid w:val="00621425"/>
    <w:rsid w:val="006216A6"/>
    <w:rsid w:val="00621C84"/>
    <w:rsid w:val="00622052"/>
    <w:rsid w:val="00622EB2"/>
    <w:rsid w:val="0062382E"/>
    <w:rsid w:val="006238CB"/>
    <w:rsid w:val="00624CC1"/>
    <w:rsid w:val="00624D6A"/>
    <w:rsid w:val="00624F59"/>
    <w:rsid w:val="00625625"/>
    <w:rsid w:val="00625742"/>
    <w:rsid w:val="00625861"/>
    <w:rsid w:val="00625C32"/>
    <w:rsid w:val="006261FE"/>
    <w:rsid w:val="0062653F"/>
    <w:rsid w:val="00627230"/>
    <w:rsid w:val="006279BD"/>
    <w:rsid w:val="006301DB"/>
    <w:rsid w:val="00630231"/>
    <w:rsid w:val="0063038E"/>
    <w:rsid w:val="0063117A"/>
    <w:rsid w:val="00631674"/>
    <w:rsid w:val="00631977"/>
    <w:rsid w:val="0063281B"/>
    <w:rsid w:val="006328E2"/>
    <w:rsid w:val="00632B31"/>
    <w:rsid w:val="00632C2A"/>
    <w:rsid w:val="00633338"/>
    <w:rsid w:val="006335BC"/>
    <w:rsid w:val="00634006"/>
    <w:rsid w:val="006346B7"/>
    <w:rsid w:val="00635D47"/>
    <w:rsid w:val="006364F0"/>
    <w:rsid w:val="00636A80"/>
    <w:rsid w:val="00636F62"/>
    <w:rsid w:val="006379FB"/>
    <w:rsid w:val="00637A2D"/>
    <w:rsid w:val="0064036E"/>
    <w:rsid w:val="00640905"/>
    <w:rsid w:val="00640F7F"/>
    <w:rsid w:val="006414B4"/>
    <w:rsid w:val="0064199A"/>
    <w:rsid w:val="0064222A"/>
    <w:rsid w:val="0064271C"/>
    <w:rsid w:val="00642811"/>
    <w:rsid w:val="0064343F"/>
    <w:rsid w:val="00643EED"/>
    <w:rsid w:val="006449F3"/>
    <w:rsid w:val="00644DC1"/>
    <w:rsid w:val="0064511F"/>
    <w:rsid w:val="0064563E"/>
    <w:rsid w:val="00645688"/>
    <w:rsid w:val="006460D4"/>
    <w:rsid w:val="00646103"/>
    <w:rsid w:val="00646DEB"/>
    <w:rsid w:val="006477DE"/>
    <w:rsid w:val="00647D28"/>
    <w:rsid w:val="00647DAF"/>
    <w:rsid w:val="00647DC6"/>
    <w:rsid w:val="00647F25"/>
    <w:rsid w:val="006500D0"/>
    <w:rsid w:val="00650208"/>
    <w:rsid w:val="00650340"/>
    <w:rsid w:val="0065034B"/>
    <w:rsid w:val="006505AA"/>
    <w:rsid w:val="006509EA"/>
    <w:rsid w:val="00650A43"/>
    <w:rsid w:val="0065229E"/>
    <w:rsid w:val="0065230D"/>
    <w:rsid w:val="006524BF"/>
    <w:rsid w:val="00652652"/>
    <w:rsid w:val="00652A82"/>
    <w:rsid w:val="00654314"/>
    <w:rsid w:val="00654EED"/>
    <w:rsid w:val="006555C0"/>
    <w:rsid w:val="006559CE"/>
    <w:rsid w:val="00655C1D"/>
    <w:rsid w:val="00655E44"/>
    <w:rsid w:val="006575D1"/>
    <w:rsid w:val="0065786F"/>
    <w:rsid w:val="00657B92"/>
    <w:rsid w:val="00657FBD"/>
    <w:rsid w:val="006603CE"/>
    <w:rsid w:val="0066078F"/>
    <w:rsid w:val="006608A7"/>
    <w:rsid w:val="00660B73"/>
    <w:rsid w:val="00661BE3"/>
    <w:rsid w:val="00661CFD"/>
    <w:rsid w:val="00662101"/>
    <w:rsid w:val="00662520"/>
    <w:rsid w:val="006634B9"/>
    <w:rsid w:val="00663922"/>
    <w:rsid w:val="00663A36"/>
    <w:rsid w:val="00663C90"/>
    <w:rsid w:val="00663E02"/>
    <w:rsid w:val="00664599"/>
    <w:rsid w:val="006646FA"/>
    <w:rsid w:val="00664CA1"/>
    <w:rsid w:val="00665135"/>
    <w:rsid w:val="00665E37"/>
    <w:rsid w:val="006662F9"/>
    <w:rsid w:val="00666A6B"/>
    <w:rsid w:val="00666B30"/>
    <w:rsid w:val="0066706C"/>
    <w:rsid w:val="00667094"/>
    <w:rsid w:val="006671AE"/>
    <w:rsid w:val="00667B00"/>
    <w:rsid w:val="00670728"/>
    <w:rsid w:val="00671260"/>
    <w:rsid w:val="00671855"/>
    <w:rsid w:val="006719D1"/>
    <w:rsid w:val="00672580"/>
    <w:rsid w:val="00672DBF"/>
    <w:rsid w:val="0067329B"/>
    <w:rsid w:val="0067341A"/>
    <w:rsid w:val="00673A8E"/>
    <w:rsid w:val="00674403"/>
    <w:rsid w:val="0067475F"/>
    <w:rsid w:val="00675BCB"/>
    <w:rsid w:val="00675E25"/>
    <w:rsid w:val="0067692E"/>
    <w:rsid w:val="0067704C"/>
    <w:rsid w:val="00677475"/>
    <w:rsid w:val="00680076"/>
    <w:rsid w:val="0068024B"/>
    <w:rsid w:val="006808F7"/>
    <w:rsid w:val="0068163F"/>
    <w:rsid w:val="00681A24"/>
    <w:rsid w:val="00681D69"/>
    <w:rsid w:val="00681D81"/>
    <w:rsid w:val="00681FE4"/>
    <w:rsid w:val="0068231A"/>
    <w:rsid w:val="006827BC"/>
    <w:rsid w:val="00682803"/>
    <w:rsid w:val="00682C98"/>
    <w:rsid w:val="00682F6F"/>
    <w:rsid w:val="00683243"/>
    <w:rsid w:val="006835AF"/>
    <w:rsid w:val="00683A85"/>
    <w:rsid w:val="00684569"/>
    <w:rsid w:val="0068475C"/>
    <w:rsid w:val="0068493B"/>
    <w:rsid w:val="00684CE9"/>
    <w:rsid w:val="006852B3"/>
    <w:rsid w:val="006853F2"/>
    <w:rsid w:val="006858C7"/>
    <w:rsid w:val="0068609D"/>
    <w:rsid w:val="00686790"/>
    <w:rsid w:val="00686BD3"/>
    <w:rsid w:val="00687141"/>
    <w:rsid w:val="0068729F"/>
    <w:rsid w:val="006877B8"/>
    <w:rsid w:val="00690754"/>
    <w:rsid w:val="006913A7"/>
    <w:rsid w:val="006913B9"/>
    <w:rsid w:val="0069175C"/>
    <w:rsid w:val="00691C34"/>
    <w:rsid w:val="00691D02"/>
    <w:rsid w:val="00692310"/>
    <w:rsid w:val="006925D8"/>
    <w:rsid w:val="0069290E"/>
    <w:rsid w:val="00692ECA"/>
    <w:rsid w:val="0069327F"/>
    <w:rsid w:val="006936C7"/>
    <w:rsid w:val="006943A9"/>
    <w:rsid w:val="00694571"/>
    <w:rsid w:val="006946D2"/>
    <w:rsid w:val="00695133"/>
    <w:rsid w:val="00695572"/>
    <w:rsid w:val="00695AA4"/>
    <w:rsid w:val="0069606E"/>
    <w:rsid w:val="006965AE"/>
    <w:rsid w:val="00696BB3"/>
    <w:rsid w:val="00696F22"/>
    <w:rsid w:val="006971E6"/>
    <w:rsid w:val="0069729D"/>
    <w:rsid w:val="006976F1"/>
    <w:rsid w:val="00697A04"/>
    <w:rsid w:val="006A0500"/>
    <w:rsid w:val="006A0AD7"/>
    <w:rsid w:val="006A14C1"/>
    <w:rsid w:val="006A19B2"/>
    <w:rsid w:val="006A1E27"/>
    <w:rsid w:val="006A2592"/>
    <w:rsid w:val="006A261D"/>
    <w:rsid w:val="006A31E3"/>
    <w:rsid w:val="006A322E"/>
    <w:rsid w:val="006A335C"/>
    <w:rsid w:val="006A3457"/>
    <w:rsid w:val="006A364F"/>
    <w:rsid w:val="006A4071"/>
    <w:rsid w:val="006A42CB"/>
    <w:rsid w:val="006A4F09"/>
    <w:rsid w:val="006A4FAD"/>
    <w:rsid w:val="006A5071"/>
    <w:rsid w:val="006A54F1"/>
    <w:rsid w:val="006A634E"/>
    <w:rsid w:val="006A65F2"/>
    <w:rsid w:val="006A670F"/>
    <w:rsid w:val="006A69AC"/>
    <w:rsid w:val="006A6A90"/>
    <w:rsid w:val="006A6F5F"/>
    <w:rsid w:val="006A75D3"/>
    <w:rsid w:val="006A76BC"/>
    <w:rsid w:val="006A7905"/>
    <w:rsid w:val="006A7B7A"/>
    <w:rsid w:val="006A7E7F"/>
    <w:rsid w:val="006B03B1"/>
    <w:rsid w:val="006B06D8"/>
    <w:rsid w:val="006B0CA4"/>
    <w:rsid w:val="006B118A"/>
    <w:rsid w:val="006B1DB5"/>
    <w:rsid w:val="006B2E05"/>
    <w:rsid w:val="006B3A13"/>
    <w:rsid w:val="006B3B01"/>
    <w:rsid w:val="006B3DA4"/>
    <w:rsid w:val="006B409B"/>
    <w:rsid w:val="006B45DA"/>
    <w:rsid w:val="006B4636"/>
    <w:rsid w:val="006B4695"/>
    <w:rsid w:val="006B4CD0"/>
    <w:rsid w:val="006B5215"/>
    <w:rsid w:val="006B5758"/>
    <w:rsid w:val="006B5ABE"/>
    <w:rsid w:val="006B5CD5"/>
    <w:rsid w:val="006B6076"/>
    <w:rsid w:val="006B60A2"/>
    <w:rsid w:val="006B647A"/>
    <w:rsid w:val="006B68F3"/>
    <w:rsid w:val="006B6C20"/>
    <w:rsid w:val="006B6E87"/>
    <w:rsid w:val="006B6F65"/>
    <w:rsid w:val="006C00FE"/>
    <w:rsid w:val="006C0332"/>
    <w:rsid w:val="006C05C4"/>
    <w:rsid w:val="006C0742"/>
    <w:rsid w:val="006C0EC9"/>
    <w:rsid w:val="006C11AE"/>
    <w:rsid w:val="006C132D"/>
    <w:rsid w:val="006C18EE"/>
    <w:rsid w:val="006C1F8C"/>
    <w:rsid w:val="006C2721"/>
    <w:rsid w:val="006C28E8"/>
    <w:rsid w:val="006C2925"/>
    <w:rsid w:val="006C29BC"/>
    <w:rsid w:val="006C309F"/>
    <w:rsid w:val="006C320E"/>
    <w:rsid w:val="006C38DD"/>
    <w:rsid w:val="006C3F8B"/>
    <w:rsid w:val="006C4602"/>
    <w:rsid w:val="006C5006"/>
    <w:rsid w:val="006C5306"/>
    <w:rsid w:val="006C531E"/>
    <w:rsid w:val="006C5487"/>
    <w:rsid w:val="006C5972"/>
    <w:rsid w:val="006C5EFA"/>
    <w:rsid w:val="006C64E7"/>
    <w:rsid w:val="006C65DD"/>
    <w:rsid w:val="006C7184"/>
    <w:rsid w:val="006C71DC"/>
    <w:rsid w:val="006C7A07"/>
    <w:rsid w:val="006D0105"/>
    <w:rsid w:val="006D028F"/>
    <w:rsid w:val="006D10C0"/>
    <w:rsid w:val="006D1318"/>
    <w:rsid w:val="006D143C"/>
    <w:rsid w:val="006D165D"/>
    <w:rsid w:val="006D216C"/>
    <w:rsid w:val="006D2A91"/>
    <w:rsid w:val="006D451F"/>
    <w:rsid w:val="006D5D92"/>
    <w:rsid w:val="006D6315"/>
    <w:rsid w:val="006D65E8"/>
    <w:rsid w:val="006D6AE9"/>
    <w:rsid w:val="006D6BCF"/>
    <w:rsid w:val="006D6D10"/>
    <w:rsid w:val="006D6DD7"/>
    <w:rsid w:val="006D70D9"/>
    <w:rsid w:val="006D75C7"/>
    <w:rsid w:val="006D787C"/>
    <w:rsid w:val="006D7916"/>
    <w:rsid w:val="006D7ED9"/>
    <w:rsid w:val="006E0C5E"/>
    <w:rsid w:val="006E0CCD"/>
    <w:rsid w:val="006E0FDB"/>
    <w:rsid w:val="006E12F1"/>
    <w:rsid w:val="006E13C3"/>
    <w:rsid w:val="006E1805"/>
    <w:rsid w:val="006E1D14"/>
    <w:rsid w:val="006E1E02"/>
    <w:rsid w:val="006E2281"/>
    <w:rsid w:val="006E2285"/>
    <w:rsid w:val="006E23E6"/>
    <w:rsid w:val="006E2842"/>
    <w:rsid w:val="006E2BBD"/>
    <w:rsid w:val="006E36BB"/>
    <w:rsid w:val="006E4541"/>
    <w:rsid w:val="006E62EE"/>
    <w:rsid w:val="006E6323"/>
    <w:rsid w:val="006E7580"/>
    <w:rsid w:val="006E77DA"/>
    <w:rsid w:val="006E7B34"/>
    <w:rsid w:val="006E7D10"/>
    <w:rsid w:val="006E7F09"/>
    <w:rsid w:val="006F07A5"/>
    <w:rsid w:val="006F089D"/>
    <w:rsid w:val="006F0951"/>
    <w:rsid w:val="006F0E9C"/>
    <w:rsid w:val="006F1D53"/>
    <w:rsid w:val="006F2233"/>
    <w:rsid w:val="006F2378"/>
    <w:rsid w:val="006F24EA"/>
    <w:rsid w:val="006F27DB"/>
    <w:rsid w:val="006F28C0"/>
    <w:rsid w:val="006F28C9"/>
    <w:rsid w:val="006F2CC2"/>
    <w:rsid w:val="006F3946"/>
    <w:rsid w:val="006F39FE"/>
    <w:rsid w:val="006F3ECF"/>
    <w:rsid w:val="006F4845"/>
    <w:rsid w:val="006F5330"/>
    <w:rsid w:val="006F55B9"/>
    <w:rsid w:val="006F608B"/>
    <w:rsid w:val="006F6F97"/>
    <w:rsid w:val="006F700B"/>
    <w:rsid w:val="006F7332"/>
    <w:rsid w:val="006F77DA"/>
    <w:rsid w:val="006F78BF"/>
    <w:rsid w:val="006F7B5D"/>
    <w:rsid w:val="00700C2C"/>
    <w:rsid w:val="00700DD1"/>
    <w:rsid w:val="007015DA"/>
    <w:rsid w:val="007026C5"/>
    <w:rsid w:val="00703181"/>
    <w:rsid w:val="007031D9"/>
    <w:rsid w:val="00703259"/>
    <w:rsid w:val="0070379E"/>
    <w:rsid w:val="007038CF"/>
    <w:rsid w:val="00703BBB"/>
    <w:rsid w:val="00703D4C"/>
    <w:rsid w:val="007042F1"/>
    <w:rsid w:val="0070476B"/>
    <w:rsid w:val="00704903"/>
    <w:rsid w:val="00705386"/>
    <w:rsid w:val="00705B8B"/>
    <w:rsid w:val="00706E00"/>
    <w:rsid w:val="00706FC2"/>
    <w:rsid w:val="00706FDA"/>
    <w:rsid w:val="00707655"/>
    <w:rsid w:val="00707C72"/>
    <w:rsid w:val="00707E74"/>
    <w:rsid w:val="007105BE"/>
    <w:rsid w:val="007110B8"/>
    <w:rsid w:val="00711974"/>
    <w:rsid w:val="00712264"/>
    <w:rsid w:val="00712F06"/>
    <w:rsid w:val="00713544"/>
    <w:rsid w:val="0071424A"/>
    <w:rsid w:val="00714B21"/>
    <w:rsid w:val="007155F4"/>
    <w:rsid w:val="00715633"/>
    <w:rsid w:val="0071566E"/>
    <w:rsid w:val="007157F9"/>
    <w:rsid w:val="00715C49"/>
    <w:rsid w:val="00716CA9"/>
    <w:rsid w:val="0071735F"/>
    <w:rsid w:val="00717F71"/>
    <w:rsid w:val="007200AC"/>
    <w:rsid w:val="007201CF"/>
    <w:rsid w:val="007206A5"/>
    <w:rsid w:val="00720CF0"/>
    <w:rsid w:val="00720F84"/>
    <w:rsid w:val="00720FEE"/>
    <w:rsid w:val="00721146"/>
    <w:rsid w:val="007213E2"/>
    <w:rsid w:val="00721566"/>
    <w:rsid w:val="00721963"/>
    <w:rsid w:val="00721D13"/>
    <w:rsid w:val="0072255C"/>
    <w:rsid w:val="007231C1"/>
    <w:rsid w:val="00723279"/>
    <w:rsid w:val="007233B0"/>
    <w:rsid w:val="0072380E"/>
    <w:rsid w:val="00723DA2"/>
    <w:rsid w:val="00724077"/>
    <w:rsid w:val="00724DC3"/>
    <w:rsid w:val="00725165"/>
    <w:rsid w:val="007252FB"/>
    <w:rsid w:val="00725B2A"/>
    <w:rsid w:val="00725C4E"/>
    <w:rsid w:val="00725DEC"/>
    <w:rsid w:val="00725E2B"/>
    <w:rsid w:val="00725ED1"/>
    <w:rsid w:val="0072620C"/>
    <w:rsid w:val="00726461"/>
    <w:rsid w:val="00726F81"/>
    <w:rsid w:val="007270B2"/>
    <w:rsid w:val="007270F0"/>
    <w:rsid w:val="007272A3"/>
    <w:rsid w:val="0073039C"/>
    <w:rsid w:val="00730582"/>
    <w:rsid w:val="00731392"/>
    <w:rsid w:val="00731521"/>
    <w:rsid w:val="0073160A"/>
    <w:rsid w:val="0073228E"/>
    <w:rsid w:val="007323B9"/>
    <w:rsid w:val="00732BE0"/>
    <w:rsid w:val="0073343F"/>
    <w:rsid w:val="007336D1"/>
    <w:rsid w:val="00734083"/>
    <w:rsid w:val="00735462"/>
    <w:rsid w:val="007354BE"/>
    <w:rsid w:val="00735563"/>
    <w:rsid w:val="00737275"/>
    <w:rsid w:val="0073735D"/>
    <w:rsid w:val="00737525"/>
    <w:rsid w:val="00737660"/>
    <w:rsid w:val="00737915"/>
    <w:rsid w:val="00740057"/>
    <w:rsid w:val="007401A2"/>
    <w:rsid w:val="007405A7"/>
    <w:rsid w:val="00740A45"/>
    <w:rsid w:val="00741298"/>
    <w:rsid w:val="00741418"/>
    <w:rsid w:val="007417AA"/>
    <w:rsid w:val="00741A4C"/>
    <w:rsid w:val="00741C23"/>
    <w:rsid w:val="0074205C"/>
    <w:rsid w:val="007421CC"/>
    <w:rsid w:val="00742359"/>
    <w:rsid w:val="00742605"/>
    <w:rsid w:val="00742CA4"/>
    <w:rsid w:val="00742F04"/>
    <w:rsid w:val="007431BF"/>
    <w:rsid w:val="00743680"/>
    <w:rsid w:val="00743B4C"/>
    <w:rsid w:val="00743E94"/>
    <w:rsid w:val="007440F7"/>
    <w:rsid w:val="0074426F"/>
    <w:rsid w:val="00744307"/>
    <w:rsid w:val="0074434A"/>
    <w:rsid w:val="00744A4D"/>
    <w:rsid w:val="00745870"/>
    <w:rsid w:val="00745896"/>
    <w:rsid w:val="007462C2"/>
    <w:rsid w:val="00746444"/>
    <w:rsid w:val="007472AD"/>
    <w:rsid w:val="0075065F"/>
    <w:rsid w:val="00751A28"/>
    <w:rsid w:val="00751C90"/>
    <w:rsid w:val="007520EA"/>
    <w:rsid w:val="0075269F"/>
    <w:rsid w:val="00752776"/>
    <w:rsid w:val="007529B4"/>
    <w:rsid w:val="00753973"/>
    <w:rsid w:val="00753A07"/>
    <w:rsid w:val="00753D9A"/>
    <w:rsid w:val="00754A28"/>
    <w:rsid w:val="0075545C"/>
    <w:rsid w:val="00755A57"/>
    <w:rsid w:val="00755B70"/>
    <w:rsid w:val="00755D42"/>
    <w:rsid w:val="00756341"/>
    <w:rsid w:val="00756E15"/>
    <w:rsid w:val="00757904"/>
    <w:rsid w:val="00757D69"/>
    <w:rsid w:val="007605F8"/>
    <w:rsid w:val="007608A3"/>
    <w:rsid w:val="0076137F"/>
    <w:rsid w:val="00761BD8"/>
    <w:rsid w:val="00761F2D"/>
    <w:rsid w:val="00763808"/>
    <w:rsid w:val="0076395B"/>
    <w:rsid w:val="00763FDD"/>
    <w:rsid w:val="007640B3"/>
    <w:rsid w:val="007647AB"/>
    <w:rsid w:val="00764AB4"/>
    <w:rsid w:val="00764AF2"/>
    <w:rsid w:val="00765130"/>
    <w:rsid w:val="0076528A"/>
    <w:rsid w:val="00766647"/>
    <w:rsid w:val="0076699C"/>
    <w:rsid w:val="00767704"/>
    <w:rsid w:val="00767805"/>
    <w:rsid w:val="00767FB7"/>
    <w:rsid w:val="00770243"/>
    <w:rsid w:val="0077099A"/>
    <w:rsid w:val="00770F39"/>
    <w:rsid w:val="00771972"/>
    <w:rsid w:val="00771A91"/>
    <w:rsid w:val="00771ADF"/>
    <w:rsid w:val="00772018"/>
    <w:rsid w:val="0077217D"/>
    <w:rsid w:val="00772332"/>
    <w:rsid w:val="00772C39"/>
    <w:rsid w:val="00772DE0"/>
    <w:rsid w:val="0077333D"/>
    <w:rsid w:val="00773957"/>
    <w:rsid w:val="00773CCD"/>
    <w:rsid w:val="00773D9E"/>
    <w:rsid w:val="00773F60"/>
    <w:rsid w:val="007744C6"/>
    <w:rsid w:val="00774B3C"/>
    <w:rsid w:val="00774E04"/>
    <w:rsid w:val="00775245"/>
    <w:rsid w:val="00775A1C"/>
    <w:rsid w:val="00777838"/>
    <w:rsid w:val="00777A56"/>
    <w:rsid w:val="00777E7A"/>
    <w:rsid w:val="0078042B"/>
    <w:rsid w:val="00780582"/>
    <w:rsid w:val="007807D3"/>
    <w:rsid w:val="0078152F"/>
    <w:rsid w:val="00781D54"/>
    <w:rsid w:val="00782058"/>
    <w:rsid w:val="0078213F"/>
    <w:rsid w:val="007825EB"/>
    <w:rsid w:val="00782699"/>
    <w:rsid w:val="00782B85"/>
    <w:rsid w:val="00783265"/>
    <w:rsid w:val="007834C3"/>
    <w:rsid w:val="00783BEF"/>
    <w:rsid w:val="00783E46"/>
    <w:rsid w:val="00783F04"/>
    <w:rsid w:val="0078549C"/>
    <w:rsid w:val="007858AC"/>
    <w:rsid w:val="00785A90"/>
    <w:rsid w:val="00786BF5"/>
    <w:rsid w:val="007875D7"/>
    <w:rsid w:val="00787FEE"/>
    <w:rsid w:val="007900A9"/>
    <w:rsid w:val="0079099D"/>
    <w:rsid w:val="007912B9"/>
    <w:rsid w:val="00791372"/>
    <w:rsid w:val="007936AE"/>
    <w:rsid w:val="00793719"/>
    <w:rsid w:val="00793F30"/>
    <w:rsid w:val="0079449F"/>
    <w:rsid w:val="007945A2"/>
    <w:rsid w:val="007947EB"/>
    <w:rsid w:val="0079526B"/>
    <w:rsid w:val="007960B6"/>
    <w:rsid w:val="007961AA"/>
    <w:rsid w:val="0079647E"/>
    <w:rsid w:val="00796DDB"/>
    <w:rsid w:val="00797B61"/>
    <w:rsid w:val="00797C91"/>
    <w:rsid w:val="00797D2E"/>
    <w:rsid w:val="00797F98"/>
    <w:rsid w:val="007A0047"/>
    <w:rsid w:val="007A0D47"/>
    <w:rsid w:val="007A0FAC"/>
    <w:rsid w:val="007A131F"/>
    <w:rsid w:val="007A1339"/>
    <w:rsid w:val="007A1555"/>
    <w:rsid w:val="007A17B9"/>
    <w:rsid w:val="007A186E"/>
    <w:rsid w:val="007A1A58"/>
    <w:rsid w:val="007A1C61"/>
    <w:rsid w:val="007A1C8D"/>
    <w:rsid w:val="007A2BF1"/>
    <w:rsid w:val="007A2ED2"/>
    <w:rsid w:val="007A3388"/>
    <w:rsid w:val="007A3447"/>
    <w:rsid w:val="007A3DFF"/>
    <w:rsid w:val="007A3F59"/>
    <w:rsid w:val="007A4087"/>
    <w:rsid w:val="007A5152"/>
    <w:rsid w:val="007A538C"/>
    <w:rsid w:val="007A61D0"/>
    <w:rsid w:val="007A65A7"/>
    <w:rsid w:val="007A66C4"/>
    <w:rsid w:val="007A6A08"/>
    <w:rsid w:val="007A6DBC"/>
    <w:rsid w:val="007A6E2B"/>
    <w:rsid w:val="007A6EAE"/>
    <w:rsid w:val="007A77C2"/>
    <w:rsid w:val="007A7BB2"/>
    <w:rsid w:val="007A7EBA"/>
    <w:rsid w:val="007B074B"/>
    <w:rsid w:val="007B0BCC"/>
    <w:rsid w:val="007B13A8"/>
    <w:rsid w:val="007B1B9E"/>
    <w:rsid w:val="007B21BE"/>
    <w:rsid w:val="007B2244"/>
    <w:rsid w:val="007B280D"/>
    <w:rsid w:val="007B3374"/>
    <w:rsid w:val="007B3549"/>
    <w:rsid w:val="007B42D0"/>
    <w:rsid w:val="007B5466"/>
    <w:rsid w:val="007B5976"/>
    <w:rsid w:val="007B655C"/>
    <w:rsid w:val="007B69F8"/>
    <w:rsid w:val="007B6A90"/>
    <w:rsid w:val="007B6B2D"/>
    <w:rsid w:val="007B6D37"/>
    <w:rsid w:val="007B7215"/>
    <w:rsid w:val="007B748C"/>
    <w:rsid w:val="007B7A07"/>
    <w:rsid w:val="007C009C"/>
    <w:rsid w:val="007C0462"/>
    <w:rsid w:val="007C0483"/>
    <w:rsid w:val="007C05FA"/>
    <w:rsid w:val="007C0A4D"/>
    <w:rsid w:val="007C0D4D"/>
    <w:rsid w:val="007C15B9"/>
    <w:rsid w:val="007C16D2"/>
    <w:rsid w:val="007C1C18"/>
    <w:rsid w:val="007C1F91"/>
    <w:rsid w:val="007C21A3"/>
    <w:rsid w:val="007C246C"/>
    <w:rsid w:val="007C32B6"/>
    <w:rsid w:val="007C3735"/>
    <w:rsid w:val="007C3777"/>
    <w:rsid w:val="007C41EC"/>
    <w:rsid w:val="007C4831"/>
    <w:rsid w:val="007C48F6"/>
    <w:rsid w:val="007C4C0E"/>
    <w:rsid w:val="007C4C6E"/>
    <w:rsid w:val="007C4D88"/>
    <w:rsid w:val="007C4E45"/>
    <w:rsid w:val="007C5467"/>
    <w:rsid w:val="007C6448"/>
    <w:rsid w:val="007C67A7"/>
    <w:rsid w:val="007C687F"/>
    <w:rsid w:val="007C6B4D"/>
    <w:rsid w:val="007C7313"/>
    <w:rsid w:val="007C733A"/>
    <w:rsid w:val="007C7BEB"/>
    <w:rsid w:val="007D03E2"/>
    <w:rsid w:val="007D0799"/>
    <w:rsid w:val="007D0F4A"/>
    <w:rsid w:val="007D141A"/>
    <w:rsid w:val="007D184A"/>
    <w:rsid w:val="007D2157"/>
    <w:rsid w:val="007D2470"/>
    <w:rsid w:val="007D29D5"/>
    <w:rsid w:val="007D2BBE"/>
    <w:rsid w:val="007D2D1A"/>
    <w:rsid w:val="007D2E8C"/>
    <w:rsid w:val="007D370D"/>
    <w:rsid w:val="007D3D14"/>
    <w:rsid w:val="007D3E22"/>
    <w:rsid w:val="007D4597"/>
    <w:rsid w:val="007D4E53"/>
    <w:rsid w:val="007D4F9A"/>
    <w:rsid w:val="007D53EB"/>
    <w:rsid w:val="007D5AA2"/>
    <w:rsid w:val="007D728A"/>
    <w:rsid w:val="007D7B74"/>
    <w:rsid w:val="007E0730"/>
    <w:rsid w:val="007E0E1E"/>
    <w:rsid w:val="007E0E2B"/>
    <w:rsid w:val="007E10A8"/>
    <w:rsid w:val="007E1582"/>
    <w:rsid w:val="007E1870"/>
    <w:rsid w:val="007E2783"/>
    <w:rsid w:val="007E2EE5"/>
    <w:rsid w:val="007E3625"/>
    <w:rsid w:val="007E3835"/>
    <w:rsid w:val="007E3EA6"/>
    <w:rsid w:val="007E4194"/>
    <w:rsid w:val="007E4417"/>
    <w:rsid w:val="007E4509"/>
    <w:rsid w:val="007E47AD"/>
    <w:rsid w:val="007E4906"/>
    <w:rsid w:val="007E4C41"/>
    <w:rsid w:val="007E4DCF"/>
    <w:rsid w:val="007E4E96"/>
    <w:rsid w:val="007E508D"/>
    <w:rsid w:val="007E53AB"/>
    <w:rsid w:val="007E5628"/>
    <w:rsid w:val="007E6E12"/>
    <w:rsid w:val="007E7415"/>
    <w:rsid w:val="007F0A07"/>
    <w:rsid w:val="007F0B38"/>
    <w:rsid w:val="007F0CAA"/>
    <w:rsid w:val="007F0D4D"/>
    <w:rsid w:val="007F1541"/>
    <w:rsid w:val="007F18ED"/>
    <w:rsid w:val="007F18EE"/>
    <w:rsid w:val="007F19A2"/>
    <w:rsid w:val="007F2784"/>
    <w:rsid w:val="007F2E2A"/>
    <w:rsid w:val="007F3296"/>
    <w:rsid w:val="007F3F2E"/>
    <w:rsid w:val="007F43F7"/>
    <w:rsid w:val="007F45CE"/>
    <w:rsid w:val="007F4962"/>
    <w:rsid w:val="007F4C01"/>
    <w:rsid w:val="007F51F3"/>
    <w:rsid w:val="007F52A4"/>
    <w:rsid w:val="007F52EF"/>
    <w:rsid w:val="007F5330"/>
    <w:rsid w:val="007F5733"/>
    <w:rsid w:val="007F6A87"/>
    <w:rsid w:val="007F70EB"/>
    <w:rsid w:val="007F7358"/>
    <w:rsid w:val="007F7703"/>
    <w:rsid w:val="007F7AE2"/>
    <w:rsid w:val="007F7D50"/>
    <w:rsid w:val="0080068E"/>
    <w:rsid w:val="00801025"/>
    <w:rsid w:val="008012E1"/>
    <w:rsid w:val="008016F1"/>
    <w:rsid w:val="008026BC"/>
    <w:rsid w:val="00802705"/>
    <w:rsid w:val="0080392B"/>
    <w:rsid w:val="00803E82"/>
    <w:rsid w:val="0080455B"/>
    <w:rsid w:val="00804DCE"/>
    <w:rsid w:val="0080536A"/>
    <w:rsid w:val="00805B60"/>
    <w:rsid w:val="00805F47"/>
    <w:rsid w:val="00806077"/>
    <w:rsid w:val="00806494"/>
    <w:rsid w:val="008073B9"/>
    <w:rsid w:val="008079A0"/>
    <w:rsid w:val="00807C0F"/>
    <w:rsid w:val="00807C4E"/>
    <w:rsid w:val="00807C84"/>
    <w:rsid w:val="008102D1"/>
    <w:rsid w:val="00810C6E"/>
    <w:rsid w:val="008110A9"/>
    <w:rsid w:val="00811F03"/>
    <w:rsid w:val="00812AC3"/>
    <w:rsid w:val="00812DFC"/>
    <w:rsid w:val="0081399A"/>
    <w:rsid w:val="00813C49"/>
    <w:rsid w:val="008148EC"/>
    <w:rsid w:val="008156BB"/>
    <w:rsid w:val="008158F9"/>
    <w:rsid w:val="00815BBB"/>
    <w:rsid w:val="00815F0B"/>
    <w:rsid w:val="00816E97"/>
    <w:rsid w:val="00817725"/>
    <w:rsid w:val="0082021D"/>
    <w:rsid w:val="00820AF2"/>
    <w:rsid w:val="00820EA4"/>
    <w:rsid w:val="00821091"/>
    <w:rsid w:val="008213E7"/>
    <w:rsid w:val="008216C8"/>
    <w:rsid w:val="00821C5B"/>
    <w:rsid w:val="008220CB"/>
    <w:rsid w:val="00822544"/>
    <w:rsid w:val="0082293B"/>
    <w:rsid w:val="00822B1A"/>
    <w:rsid w:val="00822CB7"/>
    <w:rsid w:val="008230FD"/>
    <w:rsid w:val="0082364A"/>
    <w:rsid w:val="00823BD7"/>
    <w:rsid w:val="008251BC"/>
    <w:rsid w:val="0082543E"/>
    <w:rsid w:val="008257D2"/>
    <w:rsid w:val="008275AC"/>
    <w:rsid w:val="00827BB6"/>
    <w:rsid w:val="00830834"/>
    <w:rsid w:val="00830C18"/>
    <w:rsid w:val="008311EB"/>
    <w:rsid w:val="008319E3"/>
    <w:rsid w:val="00831FCE"/>
    <w:rsid w:val="0083224A"/>
    <w:rsid w:val="0083280F"/>
    <w:rsid w:val="008328F1"/>
    <w:rsid w:val="00832B61"/>
    <w:rsid w:val="008330D3"/>
    <w:rsid w:val="008337FE"/>
    <w:rsid w:val="00833854"/>
    <w:rsid w:val="00833954"/>
    <w:rsid w:val="00833E8A"/>
    <w:rsid w:val="0083493A"/>
    <w:rsid w:val="00834CBB"/>
    <w:rsid w:val="00835A0A"/>
    <w:rsid w:val="00835A0B"/>
    <w:rsid w:val="00836282"/>
    <w:rsid w:val="00836478"/>
    <w:rsid w:val="00836683"/>
    <w:rsid w:val="008373D9"/>
    <w:rsid w:val="00837F96"/>
    <w:rsid w:val="0084082B"/>
    <w:rsid w:val="00840B62"/>
    <w:rsid w:val="00841126"/>
    <w:rsid w:val="008412A4"/>
    <w:rsid w:val="00841BF8"/>
    <w:rsid w:val="00841D43"/>
    <w:rsid w:val="00842400"/>
    <w:rsid w:val="008424B6"/>
    <w:rsid w:val="008429A6"/>
    <w:rsid w:val="0084302D"/>
    <w:rsid w:val="0084323B"/>
    <w:rsid w:val="00843B56"/>
    <w:rsid w:val="00843E4B"/>
    <w:rsid w:val="00843F93"/>
    <w:rsid w:val="00844238"/>
    <w:rsid w:val="00844BC2"/>
    <w:rsid w:val="00845289"/>
    <w:rsid w:val="00846359"/>
    <w:rsid w:val="00846421"/>
    <w:rsid w:val="00846442"/>
    <w:rsid w:val="00846CF4"/>
    <w:rsid w:val="00846EE2"/>
    <w:rsid w:val="00847A20"/>
    <w:rsid w:val="00847CD0"/>
    <w:rsid w:val="00850651"/>
    <w:rsid w:val="00850808"/>
    <w:rsid w:val="00850B49"/>
    <w:rsid w:val="00851661"/>
    <w:rsid w:val="00851A1A"/>
    <w:rsid w:val="00851B4C"/>
    <w:rsid w:val="00852E51"/>
    <w:rsid w:val="0085329D"/>
    <w:rsid w:val="008535E5"/>
    <w:rsid w:val="00853914"/>
    <w:rsid w:val="00853A0E"/>
    <w:rsid w:val="00853B2C"/>
    <w:rsid w:val="008540A8"/>
    <w:rsid w:val="00854F79"/>
    <w:rsid w:val="00855092"/>
    <w:rsid w:val="00855299"/>
    <w:rsid w:val="008553A1"/>
    <w:rsid w:val="008553A7"/>
    <w:rsid w:val="008553E1"/>
    <w:rsid w:val="0085589F"/>
    <w:rsid w:val="00855A7F"/>
    <w:rsid w:val="008564A4"/>
    <w:rsid w:val="0085690D"/>
    <w:rsid w:val="00856D03"/>
    <w:rsid w:val="0085740F"/>
    <w:rsid w:val="00857411"/>
    <w:rsid w:val="00857B95"/>
    <w:rsid w:val="00857EE4"/>
    <w:rsid w:val="00860388"/>
    <w:rsid w:val="008604E1"/>
    <w:rsid w:val="00860A4A"/>
    <w:rsid w:val="00860CEA"/>
    <w:rsid w:val="00861538"/>
    <w:rsid w:val="00861E43"/>
    <w:rsid w:val="0086208A"/>
    <w:rsid w:val="008621EF"/>
    <w:rsid w:val="00862A05"/>
    <w:rsid w:val="00862A26"/>
    <w:rsid w:val="008638EF"/>
    <w:rsid w:val="00863C86"/>
    <w:rsid w:val="008647EA"/>
    <w:rsid w:val="00864830"/>
    <w:rsid w:val="00864B5A"/>
    <w:rsid w:val="00864DC6"/>
    <w:rsid w:val="00864EEC"/>
    <w:rsid w:val="0086519B"/>
    <w:rsid w:val="00865598"/>
    <w:rsid w:val="008660BF"/>
    <w:rsid w:val="00866461"/>
    <w:rsid w:val="008666A5"/>
    <w:rsid w:val="00866828"/>
    <w:rsid w:val="00866D47"/>
    <w:rsid w:val="00866FA7"/>
    <w:rsid w:val="00867388"/>
    <w:rsid w:val="00867956"/>
    <w:rsid w:val="00870B57"/>
    <w:rsid w:val="0087101D"/>
    <w:rsid w:val="00872313"/>
    <w:rsid w:val="00872B59"/>
    <w:rsid w:val="00872CD7"/>
    <w:rsid w:val="0087350E"/>
    <w:rsid w:val="00873AA0"/>
    <w:rsid w:val="00874040"/>
    <w:rsid w:val="0087425D"/>
    <w:rsid w:val="00874957"/>
    <w:rsid w:val="0087499E"/>
    <w:rsid w:val="00874F21"/>
    <w:rsid w:val="0087545D"/>
    <w:rsid w:val="008755C6"/>
    <w:rsid w:val="0087686B"/>
    <w:rsid w:val="0087690F"/>
    <w:rsid w:val="00877459"/>
    <w:rsid w:val="00877717"/>
    <w:rsid w:val="0088074F"/>
    <w:rsid w:val="00880F4D"/>
    <w:rsid w:val="008810DA"/>
    <w:rsid w:val="00881425"/>
    <w:rsid w:val="00881A13"/>
    <w:rsid w:val="00881B72"/>
    <w:rsid w:val="00881EE3"/>
    <w:rsid w:val="008820AE"/>
    <w:rsid w:val="008826DF"/>
    <w:rsid w:val="008826FC"/>
    <w:rsid w:val="00882C85"/>
    <w:rsid w:val="00882D65"/>
    <w:rsid w:val="008830CC"/>
    <w:rsid w:val="00883415"/>
    <w:rsid w:val="00883BE6"/>
    <w:rsid w:val="00883E32"/>
    <w:rsid w:val="008844C7"/>
    <w:rsid w:val="00884895"/>
    <w:rsid w:val="008848CE"/>
    <w:rsid w:val="00886256"/>
    <w:rsid w:val="00886BFA"/>
    <w:rsid w:val="00887C68"/>
    <w:rsid w:val="00887D44"/>
    <w:rsid w:val="008900EA"/>
    <w:rsid w:val="008903EE"/>
    <w:rsid w:val="008907AD"/>
    <w:rsid w:val="00890DE0"/>
    <w:rsid w:val="0089264A"/>
    <w:rsid w:val="00892C24"/>
    <w:rsid w:val="0089388E"/>
    <w:rsid w:val="00893CE4"/>
    <w:rsid w:val="008944D5"/>
    <w:rsid w:val="008948D9"/>
    <w:rsid w:val="00894B6D"/>
    <w:rsid w:val="00895240"/>
    <w:rsid w:val="00895601"/>
    <w:rsid w:val="0089588D"/>
    <w:rsid w:val="00895F26"/>
    <w:rsid w:val="008964E1"/>
    <w:rsid w:val="00896687"/>
    <w:rsid w:val="0089671F"/>
    <w:rsid w:val="00897155"/>
    <w:rsid w:val="008972FF"/>
    <w:rsid w:val="0089786F"/>
    <w:rsid w:val="0089795D"/>
    <w:rsid w:val="00897EF8"/>
    <w:rsid w:val="008A008E"/>
    <w:rsid w:val="008A0885"/>
    <w:rsid w:val="008A105D"/>
    <w:rsid w:val="008A1304"/>
    <w:rsid w:val="008A17E6"/>
    <w:rsid w:val="008A212B"/>
    <w:rsid w:val="008A2D22"/>
    <w:rsid w:val="008A2E3D"/>
    <w:rsid w:val="008A2FA2"/>
    <w:rsid w:val="008A34B7"/>
    <w:rsid w:val="008A3786"/>
    <w:rsid w:val="008A37C3"/>
    <w:rsid w:val="008A3AC9"/>
    <w:rsid w:val="008A4385"/>
    <w:rsid w:val="008A4B16"/>
    <w:rsid w:val="008A4B87"/>
    <w:rsid w:val="008A4D32"/>
    <w:rsid w:val="008A5A83"/>
    <w:rsid w:val="008A6F3D"/>
    <w:rsid w:val="008A77D8"/>
    <w:rsid w:val="008A79DA"/>
    <w:rsid w:val="008A7AC5"/>
    <w:rsid w:val="008A7F9F"/>
    <w:rsid w:val="008B04EF"/>
    <w:rsid w:val="008B06AA"/>
    <w:rsid w:val="008B08F6"/>
    <w:rsid w:val="008B0BA9"/>
    <w:rsid w:val="008B13C6"/>
    <w:rsid w:val="008B14C3"/>
    <w:rsid w:val="008B1580"/>
    <w:rsid w:val="008B27D3"/>
    <w:rsid w:val="008B308F"/>
    <w:rsid w:val="008B408E"/>
    <w:rsid w:val="008B41D4"/>
    <w:rsid w:val="008B43F6"/>
    <w:rsid w:val="008B44C2"/>
    <w:rsid w:val="008B5181"/>
    <w:rsid w:val="008B58F6"/>
    <w:rsid w:val="008B5DA5"/>
    <w:rsid w:val="008B62B2"/>
    <w:rsid w:val="008B636E"/>
    <w:rsid w:val="008B6F62"/>
    <w:rsid w:val="008B72CF"/>
    <w:rsid w:val="008B7399"/>
    <w:rsid w:val="008C0091"/>
    <w:rsid w:val="008C03C0"/>
    <w:rsid w:val="008C0DB6"/>
    <w:rsid w:val="008C1059"/>
    <w:rsid w:val="008C1F0F"/>
    <w:rsid w:val="008C1F29"/>
    <w:rsid w:val="008C2331"/>
    <w:rsid w:val="008C27D9"/>
    <w:rsid w:val="008C280C"/>
    <w:rsid w:val="008C28BD"/>
    <w:rsid w:val="008C37DF"/>
    <w:rsid w:val="008C45BE"/>
    <w:rsid w:val="008C496E"/>
    <w:rsid w:val="008C4ABA"/>
    <w:rsid w:val="008C5467"/>
    <w:rsid w:val="008C5A0F"/>
    <w:rsid w:val="008C6572"/>
    <w:rsid w:val="008C756A"/>
    <w:rsid w:val="008C78CE"/>
    <w:rsid w:val="008C7C00"/>
    <w:rsid w:val="008C7D30"/>
    <w:rsid w:val="008C7DC5"/>
    <w:rsid w:val="008D0072"/>
    <w:rsid w:val="008D0831"/>
    <w:rsid w:val="008D08EE"/>
    <w:rsid w:val="008D26F2"/>
    <w:rsid w:val="008D2791"/>
    <w:rsid w:val="008D28C5"/>
    <w:rsid w:val="008D29C2"/>
    <w:rsid w:val="008D2F5D"/>
    <w:rsid w:val="008D35A9"/>
    <w:rsid w:val="008D39B3"/>
    <w:rsid w:val="008D3E78"/>
    <w:rsid w:val="008D4163"/>
    <w:rsid w:val="008D445E"/>
    <w:rsid w:val="008D49B8"/>
    <w:rsid w:val="008D4FC8"/>
    <w:rsid w:val="008D5FFB"/>
    <w:rsid w:val="008D6039"/>
    <w:rsid w:val="008D6415"/>
    <w:rsid w:val="008D67BE"/>
    <w:rsid w:val="008D6F67"/>
    <w:rsid w:val="008D7E5D"/>
    <w:rsid w:val="008E0715"/>
    <w:rsid w:val="008E0944"/>
    <w:rsid w:val="008E0A35"/>
    <w:rsid w:val="008E0CF5"/>
    <w:rsid w:val="008E1C77"/>
    <w:rsid w:val="008E215C"/>
    <w:rsid w:val="008E2653"/>
    <w:rsid w:val="008E32F2"/>
    <w:rsid w:val="008E3323"/>
    <w:rsid w:val="008E3746"/>
    <w:rsid w:val="008E39BA"/>
    <w:rsid w:val="008E3C55"/>
    <w:rsid w:val="008E4770"/>
    <w:rsid w:val="008E553C"/>
    <w:rsid w:val="008E5830"/>
    <w:rsid w:val="008E5A4F"/>
    <w:rsid w:val="008E5BD8"/>
    <w:rsid w:val="008E687F"/>
    <w:rsid w:val="008E68C8"/>
    <w:rsid w:val="008E698E"/>
    <w:rsid w:val="008E71A9"/>
    <w:rsid w:val="008E7417"/>
    <w:rsid w:val="008E7A1D"/>
    <w:rsid w:val="008F0633"/>
    <w:rsid w:val="008F112E"/>
    <w:rsid w:val="008F1F8E"/>
    <w:rsid w:val="008F1FB2"/>
    <w:rsid w:val="008F21C0"/>
    <w:rsid w:val="008F26D2"/>
    <w:rsid w:val="008F2F85"/>
    <w:rsid w:val="008F34CD"/>
    <w:rsid w:val="008F350D"/>
    <w:rsid w:val="008F3729"/>
    <w:rsid w:val="008F3EA3"/>
    <w:rsid w:val="008F5783"/>
    <w:rsid w:val="008F63FA"/>
    <w:rsid w:val="008F66E0"/>
    <w:rsid w:val="008F69B5"/>
    <w:rsid w:val="008F6AD6"/>
    <w:rsid w:val="008F71B3"/>
    <w:rsid w:val="009007C9"/>
    <w:rsid w:val="00900FDE"/>
    <w:rsid w:val="00901206"/>
    <w:rsid w:val="00901A23"/>
    <w:rsid w:val="009020B3"/>
    <w:rsid w:val="009026CB"/>
    <w:rsid w:val="009026E6"/>
    <w:rsid w:val="00902AD9"/>
    <w:rsid w:val="0090315D"/>
    <w:rsid w:val="0090335A"/>
    <w:rsid w:val="00903447"/>
    <w:rsid w:val="00903B7E"/>
    <w:rsid w:val="00903DCF"/>
    <w:rsid w:val="00903E54"/>
    <w:rsid w:val="00904833"/>
    <w:rsid w:val="009049B7"/>
    <w:rsid w:val="00904A0D"/>
    <w:rsid w:val="00904C4A"/>
    <w:rsid w:val="009052B2"/>
    <w:rsid w:val="0090587A"/>
    <w:rsid w:val="00905ECC"/>
    <w:rsid w:val="00906023"/>
    <w:rsid w:val="00906B96"/>
    <w:rsid w:val="00907762"/>
    <w:rsid w:val="009078B5"/>
    <w:rsid w:val="0091003B"/>
    <w:rsid w:val="00910299"/>
    <w:rsid w:val="00910446"/>
    <w:rsid w:val="00910544"/>
    <w:rsid w:val="009107B7"/>
    <w:rsid w:val="00910A19"/>
    <w:rsid w:val="00910EDE"/>
    <w:rsid w:val="00910F26"/>
    <w:rsid w:val="00910F7F"/>
    <w:rsid w:val="009111AF"/>
    <w:rsid w:val="009115DB"/>
    <w:rsid w:val="0091180C"/>
    <w:rsid w:val="0091198D"/>
    <w:rsid w:val="00911B57"/>
    <w:rsid w:val="00912172"/>
    <w:rsid w:val="0091230B"/>
    <w:rsid w:val="0091256B"/>
    <w:rsid w:val="00912C45"/>
    <w:rsid w:val="00912CE1"/>
    <w:rsid w:val="00912E1A"/>
    <w:rsid w:val="0091387B"/>
    <w:rsid w:val="00913B58"/>
    <w:rsid w:val="00913EA0"/>
    <w:rsid w:val="0091412C"/>
    <w:rsid w:val="00914195"/>
    <w:rsid w:val="00914CD5"/>
    <w:rsid w:val="00914EC6"/>
    <w:rsid w:val="00914F03"/>
    <w:rsid w:val="00915350"/>
    <w:rsid w:val="00916226"/>
    <w:rsid w:val="00916B7A"/>
    <w:rsid w:val="009170D7"/>
    <w:rsid w:val="0091728D"/>
    <w:rsid w:val="00917666"/>
    <w:rsid w:val="0092025A"/>
    <w:rsid w:val="0092037B"/>
    <w:rsid w:val="009205A3"/>
    <w:rsid w:val="009205D2"/>
    <w:rsid w:val="0092078E"/>
    <w:rsid w:val="00922B61"/>
    <w:rsid w:val="00922B75"/>
    <w:rsid w:val="00922F42"/>
    <w:rsid w:val="009235BD"/>
    <w:rsid w:val="00923EED"/>
    <w:rsid w:val="00923F75"/>
    <w:rsid w:val="00924306"/>
    <w:rsid w:val="00924B8E"/>
    <w:rsid w:val="00924BF3"/>
    <w:rsid w:val="0092511A"/>
    <w:rsid w:val="009256E6"/>
    <w:rsid w:val="009256FE"/>
    <w:rsid w:val="00925C0E"/>
    <w:rsid w:val="009269CE"/>
    <w:rsid w:val="00926D51"/>
    <w:rsid w:val="00926ED4"/>
    <w:rsid w:val="00927140"/>
    <w:rsid w:val="00927234"/>
    <w:rsid w:val="009278F6"/>
    <w:rsid w:val="00927BEF"/>
    <w:rsid w:val="009307A7"/>
    <w:rsid w:val="00931AF7"/>
    <w:rsid w:val="00931D07"/>
    <w:rsid w:val="009322CD"/>
    <w:rsid w:val="009323A2"/>
    <w:rsid w:val="009327EA"/>
    <w:rsid w:val="00932C58"/>
    <w:rsid w:val="00932FAB"/>
    <w:rsid w:val="009341B1"/>
    <w:rsid w:val="0093441F"/>
    <w:rsid w:val="00934542"/>
    <w:rsid w:val="009345B0"/>
    <w:rsid w:val="0093466C"/>
    <w:rsid w:val="009346CD"/>
    <w:rsid w:val="00934AA5"/>
    <w:rsid w:val="00934C41"/>
    <w:rsid w:val="00934CD8"/>
    <w:rsid w:val="00934CEF"/>
    <w:rsid w:val="00934F63"/>
    <w:rsid w:val="009354DF"/>
    <w:rsid w:val="00935515"/>
    <w:rsid w:val="00936E69"/>
    <w:rsid w:val="00937915"/>
    <w:rsid w:val="00937EC8"/>
    <w:rsid w:val="009404EB"/>
    <w:rsid w:val="00940942"/>
    <w:rsid w:val="00941495"/>
    <w:rsid w:val="009414D7"/>
    <w:rsid w:val="00941DED"/>
    <w:rsid w:val="00941EEC"/>
    <w:rsid w:val="0094240E"/>
    <w:rsid w:val="00942A4D"/>
    <w:rsid w:val="00943EC1"/>
    <w:rsid w:val="00944B79"/>
    <w:rsid w:val="00945498"/>
    <w:rsid w:val="0094552B"/>
    <w:rsid w:val="009455E0"/>
    <w:rsid w:val="00945AAC"/>
    <w:rsid w:val="00946946"/>
    <w:rsid w:val="00946F05"/>
    <w:rsid w:val="009472EE"/>
    <w:rsid w:val="0094748E"/>
    <w:rsid w:val="00947F03"/>
    <w:rsid w:val="0095003E"/>
    <w:rsid w:val="00950494"/>
    <w:rsid w:val="009506E6"/>
    <w:rsid w:val="00950E57"/>
    <w:rsid w:val="00950FC8"/>
    <w:rsid w:val="009512DF"/>
    <w:rsid w:val="00951C0A"/>
    <w:rsid w:val="00952297"/>
    <w:rsid w:val="009528C3"/>
    <w:rsid w:val="00952BFF"/>
    <w:rsid w:val="009535A4"/>
    <w:rsid w:val="00954786"/>
    <w:rsid w:val="00954D84"/>
    <w:rsid w:val="00954EC7"/>
    <w:rsid w:val="00955268"/>
    <w:rsid w:val="009556E2"/>
    <w:rsid w:val="009557CB"/>
    <w:rsid w:val="00955904"/>
    <w:rsid w:val="00955C06"/>
    <w:rsid w:val="00955E5B"/>
    <w:rsid w:val="00956C53"/>
    <w:rsid w:val="00957975"/>
    <w:rsid w:val="00957998"/>
    <w:rsid w:val="009601B5"/>
    <w:rsid w:val="009604A7"/>
    <w:rsid w:val="009607E3"/>
    <w:rsid w:val="00960C27"/>
    <w:rsid w:val="009614F5"/>
    <w:rsid w:val="00961727"/>
    <w:rsid w:val="00961C6C"/>
    <w:rsid w:val="00961D35"/>
    <w:rsid w:val="009620EC"/>
    <w:rsid w:val="00962D60"/>
    <w:rsid w:val="00962D9E"/>
    <w:rsid w:val="00963939"/>
    <w:rsid w:val="00963D47"/>
    <w:rsid w:val="00963DDB"/>
    <w:rsid w:val="00963E5F"/>
    <w:rsid w:val="0096583C"/>
    <w:rsid w:val="00966224"/>
    <w:rsid w:val="00966674"/>
    <w:rsid w:val="009676F7"/>
    <w:rsid w:val="00970F09"/>
    <w:rsid w:val="009711E7"/>
    <w:rsid w:val="009714CD"/>
    <w:rsid w:val="00971646"/>
    <w:rsid w:val="009717AE"/>
    <w:rsid w:val="00971850"/>
    <w:rsid w:val="009720FC"/>
    <w:rsid w:val="009726A5"/>
    <w:rsid w:val="009728C1"/>
    <w:rsid w:val="00972933"/>
    <w:rsid w:val="00972AAF"/>
    <w:rsid w:val="00972AD9"/>
    <w:rsid w:val="00973B76"/>
    <w:rsid w:val="00974326"/>
    <w:rsid w:val="009745D8"/>
    <w:rsid w:val="00975794"/>
    <w:rsid w:val="00975A1A"/>
    <w:rsid w:val="00976032"/>
    <w:rsid w:val="0097618B"/>
    <w:rsid w:val="009763CB"/>
    <w:rsid w:val="00976646"/>
    <w:rsid w:val="00976A99"/>
    <w:rsid w:val="00976B3B"/>
    <w:rsid w:val="009772FF"/>
    <w:rsid w:val="00977CF3"/>
    <w:rsid w:val="00980046"/>
    <w:rsid w:val="0098095F"/>
    <w:rsid w:val="009813DD"/>
    <w:rsid w:val="00982458"/>
    <w:rsid w:val="00982AC0"/>
    <w:rsid w:val="00982C19"/>
    <w:rsid w:val="00982DB6"/>
    <w:rsid w:val="00983493"/>
    <w:rsid w:val="009836C7"/>
    <w:rsid w:val="00983A07"/>
    <w:rsid w:val="00983ADF"/>
    <w:rsid w:val="009840DF"/>
    <w:rsid w:val="0098447E"/>
    <w:rsid w:val="00984919"/>
    <w:rsid w:val="00984994"/>
    <w:rsid w:val="00984DAC"/>
    <w:rsid w:val="0098502F"/>
    <w:rsid w:val="009853AD"/>
    <w:rsid w:val="00986597"/>
    <w:rsid w:val="009876BB"/>
    <w:rsid w:val="00987A3A"/>
    <w:rsid w:val="00990026"/>
    <w:rsid w:val="0099087F"/>
    <w:rsid w:val="00990A9D"/>
    <w:rsid w:val="00990C3D"/>
    <w:rsid w:val="00991345"/>
    <w:rsid w:val="009916B1"/>
    <w:rsid w:val="0099231B"/>
    <w:rsid w:val="00992CDE"/>
    <w:rsid w:val="00992D20"/>
    <w:rsid w:val="00992F97"/>
    <w:rsid w:val="00993522"/>
    <w:rsid w:val="0099357D"/>
    <w:rsid w:val="009940FF"/>
    <w:rsid w:val="009942D2"/>
    <w:rsid w:val="00994E9A"/>
    <w:rsid w:val="009955E8"/>
    <w:rsid w:val="00995827"/>
    <w:rsid w:val="009961AA"/>
    <w:rsid w:val="009961F1"/>
    <w:rsid w:val="009976DE"/>
    <w:rsid w:val="0099781B"/>
    <w:rsid w:val="00997C41"/>
    <w:rsid w:val="009A06D4"/>
    <w:rsid w:val="009A097F"/>
    <w:rsid w:val="009A1252"/>
    <w:rsid w:val="009A15E0"/>
    <w:rsid w:val="009A1970"/>
    <w:rsid w:val="009A299F"/>
    <w:rsid w:val="009A322F"/>
    <w:rsid w:val="009A3585"/>
    <w:rsid w:val="009A37B5"/>
    <w:rsid w:val="009A38E0"/>
    <w:rsid w:val="009A3996"/>
    <w:rsid w:val="009A3B39"/>
    <w:rsid w:val="009A4074"/>
    <w:rsid w:val="009A455B"/>
    <w:rsid w:val="009A4B41"/>
    <w:rsid w:val="009A4C33"/>
    <w:rsid w:val="009A61AE"/>
    <w:rsid w:val="009A6E0A"/>
    <w:rsid w:val="009A74FB"/>
    <w:rsid w:val="009A75E0"/>
    <w:rsid w:val="009A7822"/>
    <w:rsid w:val="009A7A3E"/>
    <w:rsid w:val="009B03E6"/>
    <w:rsid w:val="009B051B"/>
    <w:rsid w:val="009B0781"/>
    <w:rsid w:val="009B117D"/>
    <w:rsid w:val="009B277B"/>
    <w:rsid w:val="009B2A62"/>
    <w:rsid w:val="009B3124"/>
    <w:rsid w:val="009B45A1"/>
    <w:rsid w:val="009B4826"/>
    <w:rsid w:val="009B4C40"/>
    <w:rsid w:val="009B4DAF"/>
    <w:rsid w:val="009B5048"/>
    <w:rsid w:val="009B626C"/>
    <w:rsid w:val="009B67EA"/>
    <w:rsid w:val="009B6802"/>
    <w:rsid w:val="009B6F13"/>
    <w:rsid w:val="009B6F99"/>
    <w:rsid w:val="009B7256"/>
    <w:rsid w:val="009B7314"/>
    <w:rsid w:val="009C15EC"/>
    <w:rsid w:val="009C16C9"/>
    <w:rsid w:val="009C1834"/>
    <w:rsid w:val="009C18BC"/>
    <w:rsid w:val="009C272E"/>
    <w:rsid w:val="009C2912"/>
    <w:rsid w:val="009C2EFA"/>
    <w:rsid w:val="009C304A"/>
    <w:rsid w:val="009C39FB"/>
    <w:rsid w:val="009C407E"/>
    <w:rsid w:val="009C44C7"/>
    <w:rsid w:val="009C55C3"/>
    <w:rsid w:val="009C56BB"/>
    <w:rsid w:val="009C5EEF"/>
    <w:rsid w:val="009C6DB3"/>
    <w:rsid w:val="009C7035"/>
    <w:rsid w:val="009C7A45"/>
    <w:rsid w:val="009C7AF4"/>
    <w:rsid w:val="009D02B6"/>
    <w:rsid w:val="009D0366"/>
    <w:rsid w:val="009D05D4"/>
    <w:rsid w:val="009D0734"/>
    <w:rsid w:val="009D07C2"/>
    <w:rsid w:val="009D09D8"/>
    <w:rsid w:val="009D0E70"/>
    <w:rsid w:val="009D0E77"/>
    <w:rsid w:val="009D1657"/>
    <w:rsid w:val="009D2023"/>
    <w:rsid w:val="009D2523"/>
    <w:rsid w:val="009D2A6E"/>
    <w:rsid w:val="009D3D0A"/>
    <w:rsid w:val="009D42F5"/>
    <w:rsid w:val="009D4EE9"/>
    <w:rsid w:val="009D5F89"/>
    <w:rsid w:val="009D6084"/>
    <w:rsid w:val="009D646B"/>
    <w:rsid w:val="009D66A5"/>
    <w:rsid w:val="009D680B"/>
    <w:rsid w:val="009D6F5A"/>
    <w:rsid w:val="009D744D"/>
    <w:rsid w:val="009D74EE"/>
    <w:rsid w:val="009D7A09"/>
    <w:rsid w:val="009D7B06"/>
    <w:rsid w:val="009D7DE2"/>
    <w:rsid w:val="009E0107"/>
    <w:rsid w:val="009E0457"/>
    <w:rsid w:val="009E09FF"/>
    <w:rsid w:val="009E0B1A"/>
    <w:rsid w:val="009E20D8"/>
    <w:rsid w:val="009E2667"/>
    <w:rsid w:val="009E26B0"/>
    <w:rsid w:val="009E2A6E"/>
    <w:rsid w:val="009E2B93"/>
    <w:rsid w:val="009E2FBD"/>
    <w:rsid w:val="009E33A4"/>
    <w:rsid w:val="009E3671"/>
    <w:rsid w:val="009E391B"/>
    <w:rsid w:val="009E3DD9"/>
    <w:rsid w:val="009E3E21"/>
    <w:rsid w:val="009E415E"/>
    <w:rsid w:val="009E4B15"/>
    <w:rsid w:val="009E4E7D"/>
    <w:rsid w:val="009E4EF7"/>
    <w:rsid w:val="009E583B"/>
    <w:rsid w:val="009E5CC3"/>
    <w:rsid w:val="009E633C"/>
    <w:rsid w:val="009E6549"/>
    <w:rsid w:val="009E67FA"/>
    <w:rsid w:val="009E6ACD"/>
    <w:rsid w:val="009E6ED0"/>
    <w:rsid w:val="009E6F25"/>
    <w:rsid w:val="009E7192"/>
    <w:rsid w:val="009E77AA"/>
    <w:rsid w:val="009E77C9"/>
    <w:rsid w:val="009E7A00"/>
    <w:rsid w:val="009F00D6"/>
    <w:rsid w:val="009F048E"/>
    <w:rsid w:val="009F06B6"/>
    <w:rsid w:val="009F19CC"/>
    <w:rsid w:val="009F22CB"/>
    <w:rsid w:val="009F28EA"/>
    <w:rsid w:val="009F2D93"/>
    <w:rsid w:val="009F42CA"/>
    <w:rsid w:val="009F5321"/>
    <w:rsid w:val="009F54DD"/>
    <w:rsid w:val="009F58AD"/>
    <w:rsid w:val="009F5AD6"/>
    <w:rsid w:val="009F616B"/>
    <w:rsid w:val="009F64BF"/>
    <w:rsid w:val="009F6BEE"/>
    <w:rsid w:val="009F70BA"/>
    <w:rsid w:val="009F7A1F"/>
    <w:rsid w:val="00A00155"/>
    <w:rsid w:val="00A007DA"/>
    <w:rsid w:val="00A00DCF"/>
    <w:rsid w:val="00A00F95"/>
    <w:rsid w:val="00A010F7"/>
    <w:rsid w:val="00A01532"/>
    <w:rsid w:val="00A016C4"/>
    <w:rsid w:val="00A017D9"/>
    <w:rsid w:val="00A01889"/>
    <w:rsid w:val="00A01E35"/>
    <w:rsid w:val="00A02A07"/>
    <w:rsid w:val="00A0307C"/>
    <w:rsid w:val="00A0329A"/>
    <w:rsid w:val="00A03A14"/>
    <w:rsid w:val="00A03C4F"/>
    <w:rsid w:val="00A04B76"/>
    <w:rsid w:val="00A04C8E"/>
    <w:rsid w:val="00A05F2A"/>
    <w:rsid w:val="00A06025"/>
    <w:rsid w:val="00A063CE"/>
    <w:rsid w:val="00A0643B"/>
    <w:rsid w:val="00A07709"/>
    <w:rsid w:val="00A07A99"/>
    <w:rsid w:val="00A10F66"/>
    <w:rsid w:val="00A10FC2"/>
    <w:rsid w:val="00A11440"/>
    <w:rsid w:val="00A12214"/>
    <w:rsid w:val="00A124A6"/>
    <w:rsid w:val="00A12738"/>
    <w:rsid w:val="00A1287E"/>
    <w:rsid w:val="00A1297A"/>
    <w:rsid w:val="00A12C05"/>
    <w:rsid w:val="00A14CBC"/>
    <w:rsid w:val="00A14E21"/>
    <w:rsid w:val="00A14F6D"/>
    <w:rsid w:val="00A15657"/>
    <w:rsid w:val="00A156EE"/>
    <w:rsid w:val="00A15B42"/>
    <w:rsid w:val="00A15FD5"/>
    <w:rsid w:val="00A170B3"/>
    <w:rsid w:val="00A17493"/>
    <w:rsid w:val="00A17566"/>
    <w:rsid w:val="00A17FBA"/>
    <w:rsid w:val="00A20722"/>
    <w:rsid w:val="00A21164"/>
    <w:rsid w:val="00A2171C"/>
    <w:rsid w:val="00A21FC4"/>
    <w:rsid w:val="00A23C39"/>
    <w:rsid w:val="00A23E97"/>
    <w:rsid w:val="00A250EC"/>
    <w:rsid w:val="00A256C3"/>
    <w:rsid w:val="00A2605B"/>
    <w:rsid w:val="00A26884"/>
    <w:rsid w:val="00A274E0"/>
    <w:rsid w:val="00A27904"/>
    <w:rsid w:val="00A306F9"/>
    <w:rsid w:val="00A308AC"/>
    <w:rsid w:val="00A3213C"/>
    <w:rsid w:val="00A32731"/>
    <w:rsid w:val="00A32861"/>
    <w:rsid w:val="00A33200"/>
    <w:rsid w:val="00A333B0"/>
    <w:rsid w:val="00A339A5"/>
    <w:rsid w:val="00A33E93"/>
    <w:rsid w:val="00A346F1"/>
    <w:rsid w:val="00A3480B"/>
    <w:rsid w:val="00A34BF5"/>
    <w:rsid w:val="00A34D18"/>
    <w:rsid w:val="00A35557"/>
    <w:rsid w:val="00A35637"/>
    <w:rsid w:val="00A360DC"/>
    <w:rsid w:val="00A374BD"/>
    <w:rsid w:val="00A37A1D"/>
    <w:rsid w:val="00A37F8B"/>
    <w:rsid w:val="00A40142"/>
    <w:rsid w:val="00A4049F"/>
    <w:rsid w:val="00A40580"/>
    <w:rsid w:val="00A412ED"/>
    <w:rsid w:val="00A4146A"/>
    <w:rsid w:val="00A41510"/>
    <w:rsid w:val="00A41B58"/>
    <w:rsid w:val="00A41CB6"/>
    <w:rsid w:val="00A42208"/>
    <w:rsid w:val="00A4379D"/>
    <w:rsid w:val="00A439DB"/>
    <w:rsid w:val="00A43F1D"/>
    <w:rsid w:val="00A44084"/>
    <w:rsid w:val="00A444EB"/>
    <w:rsid w:val="00A44906"/>
    <w:rsid w:val="00A44AF0"/>
    <w:rsid w:val="00A4500B"/>
    <w:rsid w:val="00A45036"/>
    <w:rsid w:val="00A45560"/>
    <w:rsid w:val="00A464ED"/>
    <w:rsid w:val="00A46CD3"/>
    <w:rsid w:val="00A46D1A"/>
    <w:rsid w:val="00A478D0"/>
    <w:rsid w:val="00A50299"/>
    <w:rsid w:val="00A50420"/>
    <w:rsid w:val="00A50802"/>
    <w:rsid w:val="00A50A81"/>
    <w:rsid w:val="00A51086"/>
    <w:rsid w:val="00A51876"/>
    <w:rsid w:val="00A51C11"/>
    <w:rsid w:val="00A51E22"/>
    <w:rsid w:val="00A522AE"/>
    <w:rsid w:val="00A52DB8"/>
    <w:rsid w:val="00A5324B"/>
    <w:rsid w:val="00A53E3F"/>
    <w:rsid w:val="00A5477A"/>
    <w:rsid w:val="00A54E45"/>
    <w:rsid w:val="00A55177"/>
    <w:rsid w:val="00A556C3"/>
    <w:rsid w:val="00A557F5"/>
    <w:rsid w:val="00A558A3"/>
    <w:rsid w:val="00A55FB8"/>
    <w:rsid w:val="00A5647F"/>
    <w:rsid w:val="00A56A73"/>
    <w:rsid w:val="00A56F96"/>
    <w:rsid w:val="00A57466"/>
    <w:rsid w:val="00A575B8"/>
    <w:rsid w:val="00A57A8F"/>
    <w:rsid w:val="00A607DD"/>
    <w:rsid w:val="00A60F26"/>
    <w:rsid w:val="00A6136D"/>
    <w:rsid w:val="00A613F6"/>
    <w:rsid w:val="00A6181A"/>
    <w:rsid w:val="00A62DF5"/>
    <w:rsid w:val="00A62E5E"/>
    <w:rsid w:val="00A630F0"/>
    <w:rsid w:val="00A63211"/>
    <w:rsid w:val="00A63D2C"/>
    <w:rsid w:val="00A63EC1"/>
    <w:rsid w:val="00A642AD"/>
    <w:rsid w:val="00A6462E"/>
    <w:rsid w:val="00A65039"/>
    <w:rsid w:val="00A654EB"/>
    <w:rsid w:val="00A66162"/>
    <w:rsid w:val="00A6628C"/>
    <w:rsid w:val="00A66B63"/>
    <w:rsid w:val="00A67190"/>
    <w:rsid w:val="00A7108F"/>
    <w:rsid w:val="00A71121"/>
    <w:rsid w:val="00A720A7"/>
    <w:rsid w:val="00A721C2"/>
    <w:rsid w:val="00A723C1"/>
    <w:rsid w:val="00A72DBB"/>
    <w:rsid w:val="00A7398F"/>
    <w:rsid w:val="00A73CA3"/>
    <w:rsid w:val="00A74126"/>
    <w:rsid w:val="00A74348"/>
    <w:rsid w:val="00A7438C"/>
    <w:rsid w:val="00A74DEF"/>
    <w:rsid w:val="00A75B9F"/>
    <w:rsid w:val="00A75F35"/>
    <w:rsid w:val="00A762D7"/>
    <w:rsid w:val="00A76460"/>
    <w:rsid w:val="00A765AE"/>
    <w:rsid w:val="00A76967"/>
    <w:rsid w:val="00A76F8D"/>
    <w:rsid w:val="00A772B4"/>
    <w:rsid w:val="00A77C1F"/>
    <w:rsid w:val="00A800D2"/>
    <w:rsid w:val="00A804A9"/>
    <w:rsid w:val="00A8083F"/>
    <w:rsid w:val="00A816A3"/>
    <w:rsid w:val="00A818CC"/>
    <w:rsid w:val="00A818D7"/>
    <w:rsid w:val="00A81A3A"/>
    <w:rsid w:val="00A82649"/>
    <w:rsid w:val="00A82C3B"/>
    <w:rsid w:val="00A83142"/>
    <w:rsid w:val="00A83184"/>
    <w:rsid w:val="00A844E2"/>
    <w:rsid w:val="00A84784"/>
    <w:rsid w:val="00A84AFA"/>
    <w:rsid w:val="00A84B6F"/>
    <w:rsid w:val="00A853DA"/>
    <w:rsid w:val="00A864F9"/>
    <w:rsid w:val="00A86B22"/>
    <w:rsid w:val="00A87D65"/>
    <w:rsid w:val="00A87E6D"/>
    <w:rsid w:val="00A90E93"/>
    <w:rsid w:val="00A910F8"/>
    <w:rsid w:val="00A91663"/>
    <w:rsid w:val="00A91935"/>
    <w:rsid w:val="00A9193B"/>
    <w:rsid w:val="00A91D05"/>
    <w:rsid w:val="00A91D43"/>
    <w:rsid w:val="00A9267B"/>
    <w:rsid w:val="00A93208"/>
    <w:rsid w:val="00A93465"/>
    <w:rsid w:val="00A93788"/>
    <w:rsid w:val="00A93F6C"/>
    <w:rsid w:val="00A94037"/>
    <w:rsid w:val="00A941B6"/>
    <w:rsid w:val="00A94E64"/>
    <w:rsid w:val="00A94F0D"/>
    <w:rsid w:val="00A95162"/>
    <w:rsid w:val="00A95BD6"/>
    <w:rsid w:val="00A9646F"/>
    <w:rsid w:val="00A96698"/>
    <w:rsid w:val="00A97472"/>
    <w:rsid w:val="00A976B8"/>
    <w:rsid w:val="00A9784E"/>
    <w:rsid w:val="00A9789E"/>
    <w:rsid w:val="00AA0D7C"/>
    <w:rsid w:val="00AA1088"/>
    <w:rsid w:val="00AA10B0"/>
    <w:rsid w:val="00AA276B"/>
    <w:rsid w:val="00AA2A8C"/>
    <w:rsid w:val="00AA38C0"/>
    <w:rsid w:val="00AA4311"/>
    <w:rsid w:val="00AA4449"/>
    <w:rsid w:val="00AA4626"/>
    <w:rsid w:val="00AA4D24"/>
    <w:rsid w:val="00AA5CF1"/>
    <w:rsid w:val="00AA6027"/>
    <w:rsid w:val="00AA603B"/>
    <w:rsid w:val="00AA746C"/>
    <w:rsid w:val="00AA7EF0"/>
    <w:rsid w:val="00AB1CC5"/>
    <w:rsid w:val="00AB1F88"/>
    <w:rsid w:val="00AB1FE5"/>
    <w:rsid w:val="00AB2048"/>
    <w:rsid w:val="00AB3353"/>
    <w:rsid w:val="00AB33AD"/>
    <w:rsid w:val="00AB3B64"/>
    <w:rsid w:val="00AB48F5"/>
    <w:rsid w:val="00AB4C89"/>
    <w:rsid w:val="00AB4C97"/>
    <w:rsid w:val="00AB54A7"/>
    <w:rsid w:val="00AB58D2"/>
    <w:rsid w:val="00AB6A2A"/>
    <w:rsid w:val="00AB6D4E"/>
    <w:rsid w:val="00AB6EA2"/>
    <w:rsid w:val="00AB6EEA"/>
    <w:rsid w:val="00AB71B8"/>
    <w:rsid w:val="00AB74FB"/>
    <w:rsid w:val="00AB7565"/>
    <w:rsid w:val="00AB77B6"/>
    <w:rsid w:val="00AB7955"/>
    <w:rsid w:val="00AB7AE9"/>
    <w:rsid w:val="00AC04E3"/>
    <w:rsid w:val="00AC0C96"/>
    <w:rsid w:val="00AC0EDD"/>
    <w:rsid w:val="00AC194D"/>
    <w:rsid w:val="00AC1B56"/>
    <w:rsid w:val="00AC1CCB"/>
    <w:rsid w:val="00AC2AC9"/>
    <w:rsid w:val="00AC2B2B"/>
    <w:rsid w:val="00AC304D"/>
    <w:rsid w:val="00AC318B"/>
    <w:rsid w:val="00AC37DE"/>
    <w:rsid w:val="00AC59F2"/>
    <w:rsid w:val="00AC5CC7"/>
    <w:rsid w:val="00AC612A"/>
    <w:rsid w:val="00AC62D3"/>
    <w:rsid w:val="00AC653A"/>
    <w:rsid w:val="00AC6592"/>
    <w:rsid w:val="00AC6760"/>
    <w:rsid w:val="00AC680E"/>
    <w:rsid w:val="00AC6B57"/>
    <w:rsid w:val="00AC6BFF"/>
    <w:rsid w:val="00AC6D9F"/>
    <w:rsid w:val="00AC7BB1"/>
    <w:rsid w:val="00AC7F19"/>
    <w:rsid w:val="00AD0658"/>
    <w:rsid w:val="00AD0A9D"/>
    <w:rsid w:val="00AD1514"/>
    <w:rsid w:val="00AD2251"/>
    <w:rsid w:val="00AD2755"/>
    <w:rsid w:val="00AD3536"/>
    <w:rsid w:val="00AD35FF"/>
    <w:rsid w:val="00AD3783"/>
    <w:rsid w:val="00AD3E0C"/>
    <w:rsid w:val="00AD409C"/>
    <w:rsid w:val="00AD4147"/>
    <w:rsid w:val="00AD4805"/>
    <w:rsid w:val="00AD4E9B"/>
    <w:rsid w:val="00AD5DC6"/>
    <w:rsid w:val="00AD5DCB"/>
    <w:rsid w:val="00AD6079"/>
    <w:rsid w:val="00AD63F3"/>
    <w:rsid w:val="00AD69D8"/>
    <w:rsid w:val="00AD718A"/>
    <w:rsid w:val="00AD71EF"/>
    <w:rsid w:val="00AD74B7"/>
    <w:rsid w:val="00AD75D9"/>
    <w:rsid w:val="00AD7774"/>
    <w:rsid w:val="00AD7A24"/>
    <w:rsid w:val="00AE066D"/>
    <w:rsid w:val="00AE1060"/>
    <w:rsid w:val="00AE1CB6"/>
    <w:rsid w:val="00AE2539"/>
    <w:rsid w:val="00AE27B5"/>
    <w:rsid w:val="00AE2A6A"/>
    <w:rsid w:val="00AE2D1C"/>
    <w:rsid w:val="00AE310B"/>
    <w:rsid w:val="00AE3280"/>
    <w:rsid w:val="00AE3AD9"/>
    <w:rsid w:val="00AE3CF9"/>
    <w:rsid w:val="00AE45D9"/>
    <w:rsid w:val="00AE4A71"/>
    <w:rsid w:val="00AE516C"/>
    <w:rsid w:val="00AE605C"/>
    <w:rsid w:val="00AE6999"/>
    <w:rsid w:val="00AE69B5"/>
    <w:rsid w:val="00AE7431"/>
    <w:rsid w:val="00AF10FE"/>
    <w:rsid w:val="00AF16C3"/>
    <w:rsid w:val="00AF17FA"/>
    <w:rsid w:val="00AF1957"/>
    <w:rsid w:val="00AF197C"/>
    <w:rsid w:val="00AF1C5A"/>
    <w:rsid w:val="00AF2012"/>
    <w:rsid w:val="00AF28D5"/>
    <w:rsid w:val="00AF28E9"/>
    <w:rsid w:val="00AF2C63"/>
    <w:rsid w:val="00AF2FB7"/>
    <w:rsid w:val="00AF3267"/>
    <w:rsid w:val="00AF3428"/>
    <w:rsid w:val="00AF34B0"/>
    <w:rsid w:val="00AF3C87"/>
    <w:rsid w:val="00AF3FDE"/>
    <w:rsid w:val="00AF417C"/>
    <w:rsid w:val="00AF4E14"/>
    <w:rsid w:val="00AF4FAA"/>
    <w:rsid w:val="00AF532A"/>
    <w:rsid w:val="00AF54D9"/>
    <w:rsid w:val="00AF5DBB"/>
    <w:rsid w:val="00AF5E9E"/>
    <w:rsid w:val="00AF6425"/>
    <w:rsid w:val="00AF74A7"/>
    <w:rsid w:val="00AF7761"/>
    <w:rsid w:val="00AF7858"/>
    <w:rsid w:val="00B0046C"/>
    <w:rsid w:val="00B00701"/>
    <w:rsid w:val="00B0153F"/>
    <w:rsid w:val="00B01C0B"/>
    <w:rsid w:val="00B01ED3"/>
    <w:rsid w:val="00B01F49"/>
    <w:rsid w:val="00B02184"/>
    <w:rsid w:val="00B0266C"/>
    <w:rsid w:val="00B026DB"/>
    <w:rsid w:val="00B02933"/>
    <w:rsid w:val="00B0333B"/>
    <w:rsid w:val="00B03724"/>
    <w:rsid w:val="00B03C83"/>
    <w:rsid w:val="00B04228"/>
    <w:rsid w:val="00B045A9"/>
    <w:rsid w:val="00B0590D"/>
    <w:rsid w:val="00B05FE5"/>
    <w:rsid w:val="00B06259"/>
    <w:rsid w:val="00B068A9"/>
    <w:rsid w:val="00B06A87"/>
    <w:rsid w:val="00B06D71"/>
    <w:rsid w:val="00B07445"/>
    <w:rsid w:val="00B07745"/>
    <w:rsid w:val="00B10378"/>
    <w:rsid w:val="00B106FA"/>
    <w:rsid w:val="00B10745"/>
    <w:rsid w:val="00B1123E"/>
    <w:rsid w:val="00B116D9"/>
    <w:rsid w:val="00B11CD9"/>
    <w:rsid w:val="00B11CFD"/>
    <w:rsid w:val="00B11F2B"/>
    <w:rsid w:val="00B12A09"/>
    <w:rsid w:val="00B13762"/>
    <w:rsid w:val="00B14204"/>
    <w:rsid w:val="00B14847"/>
    <w:rsid w:val="00B14CE2"/>
    <w:rsid w:val="00B15529"/>
    <w:rsid w:val="00B155A4"/>
    <w:rsid w:val="00B15E5E"/>
    <w:rsid w:val="00B16340"/>
    <w:rsid w:val="00B169E0"/>
    <w:rsid w:val="00B17143"/>
    <w:rsid w:val="00B174EC"/>
    <w:rsid w:val="00B178F4"/>
    <w:rsid w:val="00B17E65"/>
    <w:rsid w:val="00B17E69"/>
    <w:rsid w:val="00B17F59"/>
    <w:rsid w:val="00B17F9B"/>
    <w:rsid w:val="00B20858"/>
    <w:rsid w:val="00B20B24"/>
    <w:rsid w:val="00B21584"/>
    <w:rsid w:val="00B21C8A"/>
    <w:rsid w:val="00B21D6E"/>
    <w:rsid w:val="00B222C9"/>
    <w:rsid w:val="00B23106"/>
    <w:rsid w:val="00B24665"/>
    <w:rsid w:val="00B246B2"/>
    <w:rsid w:val="00B24E3C"/>
    <w:rsid w:val="00B24EB0"/>
    <w:rsid w:val="00B25FF4"/>
    <w:rsid w:val="00B26178"/>
    <w:rsid w:val="00B2686A"/>
    <w:rsid w:val="00B27BB7"/>
    <w:rsid w:val="00B27EC8"/>
    <w:rsid w:val="00B3000A"/>
    <w:rsid w:val="00B31527"/>
    <w:rsid w:val="00B31D8B"/>
    <w:rsid w:val="00B31FB9"/>
    <w:rsid w:val="00B326D5"/>
    <w:rsid w:val="00B32EF7"/>
    <w:rsid w:val="00B32F58"/>
    <w:rsid w:val="00B33712"/>
    <w:rsid w:val="00B33B8F"/>
    <w:rsid w:val="00B33FE3"/>
    <w:rsid w:val="00B3412D"/>
    <w:rsid w:val="00B342CF"/>
    <w:rsid w:val="00B342D1"/>
    <w:rsid w:val="00B345F1"/>
    <w:rsid w:val="00B34E9B"/>
    <w:rsid w:val="00B35413"/>
    <w:rsid w:val="00B365DE"/>
    <w:rsid w:val="00B3672C"/>
    <w:rsid w:val="00B36D24"/>
    <w:rsid w:val="00B36F17"/>
    <w:rsid w:val="00B37336"/>
    <w:rsid w:val="00B373A1"/>
    <w:rsid w:val="00B37F6B"/>
    <w:rsid w:val="00B4028C"/>
    <w:rsid w:val="00B4056D"/>
    <w:rsid w:val="00B40D18"/>
    <w:rsid w:val="00B40D9D"/>
    <w:rsid w:val="00B40E29"/>
    <w:rsid w:val="00B41520"/>
    <w:rsid w:val="00B41BF3"/>
    <w:rsid w:val="00B42590"/>
    <w:rsid w:val="00B42E9C"/>
    <w:rsid w:val="00B4320D"/>
    <w:rsid w:val="00B43BF0"/>
    <w:rsid w:val="00B444C9"/>
    <w:rsid w:val="00B4453F"/>
    <w:rsid w:val="00B44678"/>
    <w:rsid w:val="00B44759"/>
    <w:rsid w:val="00B45542"/>
    <w:rsid w:val="00B45F60"/>
    <w:rsid w:val="00B46067"/>
    <w:rsid w:val="00B47114"/>
    <w:rsid w:val="00B47AC6"/>
    <w:rsid w:val="00B51165"/>
    <w:rsid w:val="00B5128D"/>
    <w:rsid w:val="00B51546"/>
    <w:rsid w:val="00B519B1"/>
    <w:rsid w:val="00B51A4E"/>
    <w:rsid w:val="00B52743"/>
    <w:rsid w:val="00B52CDE"/>
    <w:rsid w:val="00B530FF"/>
    <w:rsid w:val="00B53240"/>
    <w:rsid w:val="00B535F1"/>
    <w:rsid w:val="00B5368B"/>
    <w:rsid w:val="00B5386E"/>
    <w:rsid w:val="00B5410E"/>
    <w:rsid w:val="00B553BA"/>
    <w:rsid w:val="00B55470"/>
    <w:rsid w:val="00B55A47"/>
    <w:rsid w:val="00B568DC"/>
    <w:rsid w:val="00B56CA2"/>
    <w:rsid w:val="00B57561"/>
    <w:rsid w:val="00B57F4E"/>
    <w:rsid w:val="00B60519"/>
    <w:rsid w:val="00B6063B"/>
    <w:rsid w:val="00B60676"/>
    <w:rsid w:val="00B60960"/>
    <w:rsid w:val="00B61138"/>
    <w:rsid w:val="00B6137B"/>
    <w:rsid w:val="00B614AD"/>
    <w:rsid w:val="00B618E1"/>
    <w:rsid w:val="00B62AB5"/>
    <w:rsid w:val="00B62D91"/>
    <w:rsid w:val="00B638D1"/>
    <w:rsid w:val="00B639D4"/>
    <w:rsid w:val="00B63DB6"/>
    <w:rsid w:val="00B64230"/>
    <w:rsid w:val="00B6446E"/>
    <w:rsid w:val="00B67031"/>
    <w:rsid w:val="00B67CF9"/>
    <w:rsid w:val="00B70749"/>
    <w:rsid w:val="00B707F5"/>
    <w:rsid w:val="00B714EB"/>
    <w:rsid w:val="00B71742"/>
    <w:rsid w:val="00B720C1"/>
    <w:rsid w:val="00B728D9"/>
    <w:rsid w:val="00B72E8A"/>
    <w:rsid w:val="00B73421"/>
    <w:rsid w:val="00B739C1"/>
    <w:rsid w:val="00B73A87"/>
    <w:rsid w:val="00B7400D"/>
    <w:rsid w:val="00B748FD"/>
    <w:rsid w:val="00B75317"/>
    <w:rsid w:val="00B758F8"/>
    <w:rsid w:val="00B75947"/>
    <w:rsid w:val="00B763D7"/>
    <w:rsid w:val="00B76D9C"/>
    <w:rsid w:val="00B77120"/>
    <w:rsid w:val="00B80515"/>
    <w:rsid w:val="00B806F3"/>
    <w:rsid w:val="00B8109C"/>
    <w:rsid w:val="00B815D4"/>
    <w:rsid w:val="00B818E2"/>
    <w:rsid w:val="00B81BE5"/>
    <w:rsid w:val="00B81C23"/>
    <w:rsid w:val="00B82853"/>
    <w:rsid w:val="00B82C13"/>
    <w:rsid w:val="00B8380C"/>
    <w:rsid w:val="00B84434"/>
    <w:rsid w:val="00B84FF1"/>
    <w:rsid w:val="00B851C6"/>
    <w:rsid w:val="00B853E8"/>
    <w:rsid w:val="00B85CD1"/>
    <w:rsid w:val="00B868DA"/>
    <w:rsid w:val="00B8691E"/>
    <w:rsid w:val="00B90261"/>
    <w:rsid w:val="00B903BB"/>
    <w:rsid w:val="00B9048F"/>
    <w:rsid w:val="00B90503"/>
    <w:rsid w:val="00B90973"/>
    <w:rsid w:val="00B90CF6"/>
    <w:rsid w:val="00B9165B"/>
    <w:rsid w:val="00B91922"/>
    <w:rsid w:val="00B91930"/>
    <w:rsid w:val="00B92229"/>
    <w:rsid w:val="00B929A3"/>
    <w:rsid w:val="00B92D7D"/>
    <w:rsid w:val="00B937DA"/>
    <w:rsid w:val="00B93B8C"/>
    <w:rsid w:val="00B93E5E"/>
    <w:rsid w:val="00B942B4"/>
    <w:rsid w:val="00B942E3"/>
    <w:rsid w:val="00B94DD5"/>
    <w:rsid w:val="00B94DF5"/>
    <w:rsid w:val="00B95130"/>
    <w:rsid w:val="00B95BA4"/>
    <w:rsid w:val="00B95C9D"/>
    <w:rsid w:val="00B971FC"/>
    <w:rsid w:val="00B97F79"/>
    <w:rsid w:val="00BA00F7"/>
    <w:rsid w:val="00BA0820"/>
    <w:rsid w:val="00BA08E5"/>
    <w:rsid w:val="00BA0923"/>
    <w:rsid w:val="00BA0D63"/>
    <w:rsid w:val="00BA1752"/>
    <w:rsid w:val="00BA1A36"/>
    <w:rsid w:val="00BA1CD3"/>
    <w:rsid w:val="00BA253C"/>
    <w:rsid w:val="00BA26EB"/>
    <w:rsid w:val="00BA2D39"/>
    <w:rsid w:val="00BA340C"/>
    <w:rsid w:val="00BA34B7"/>
    <w:rsid w:val="00BA394A"/>
    <w:rsid w:val="00BA3BC3"/>
    <w:rsid w:val="00BA4610"/>
    <w:rsid w:val="00BA47E4"/>
    <w:rsid w:val="00BA4A54"/>
    <w:rsid w:val="00BA4B5C"/>
    <w:rsid w:val="00BA55A1"/>
    <w:rsid w:val="00BA6873"/>
    <w:rsid w:val="00BB041F"/>
    <w:rsid w:val="00BB1CC1"/>
    <w:rsid w:val="00BB2126"/>
    <w:rsid w:val="00BB298B"/>
    <w:rsid w:val="00BB33B3"/>
    <w:rsid w:val="00BB3FFD"/>
    <w:rsid w:val="00BB4372"/>
    <w:rsid w:val="00BB482F"/>
    <w:rsid w:val="00BB4CC0"/>
    <w:rsid w:val="00BB511C"/>
    <w:rsid w:val="00BB5685"/>
    <w:rsid w:val="00BB5CD1"/>
    <w:rsid w:val="00BB6278"/>
    <w:rsid w:val="00BB754F"/>
    <w:rsid w:val="00BB795F"/>
    <w:rsid w:val="00BB7C91"/>
    <w:rsid w:val="00BB7DF8"/>
    <w:rsid w:val="00BC05FF"/>
    <w:rsid w:val="00BC1366"/>
    <w:rsid w:val="00BC1670"/>
    <w:rsid w:val="00BC1C7E"/>
    <w:rsid w:val="00BC228A"/>
    <w:rsid w:val="00BC282D"/>
    <w:rsid w:val="00BC3FA0"/>
    <w:rsid w:val="00BC45B5"/>
    <w:rsid w:val="00BC45D0"/>
    <w:rsid w:val="00BC4F0B"/>
    <w:rsid w:val="00BC5CAF"/>
    <w:rsid w:val="00BC6175"/>
    <w:rsid w:val="00BC66D2"/>
    <w:rsid w:val="00BC6941"/>
    <w:rsid w:val="00BC6964"/>
    <w:rsid w:val="00BC6CCE"/>
    <w:rsid w:val="00BC6D12"/>
    <w:rsid w:val="00BC7FB9"/>
    <w:rsid w:val="00BD06A2"/>
    <w:rsid w:val="00BD1F4E"/>
    <w:rsid w:val="00BD3351"/>
    <w:rsid w:val="00BD3862"/>
    <w:rsid w:val="00BD3A0E"/>
    <w:rsid w:val="00BD4C28"/>
    <w:rsid w:val="00BD5023"/>
    <w:rsid w:val="00BD5115"/>
    <w:rsid w:val="00BD5334"/>
    <w:rsid w:val="00BD53CB"/>
    <w:rsid w:val="00BD57C3"/>
    <w:rsid w:val="00BD5C50"/>
    <w:rsid w:val="00BD7025"/>
    <w:rsid w:val="00BD7064"/>
    <w:rsid w:val="00BD72A8"/>
    <w:rsid w:val="00BD73D9"/>
    <w:rsid w:val="00BD73DC"/>
    <w:rsid w:val="00BD7DD6"/>
    <w:rsid w:val="00BD7F68"/>
    <w:rsid w:val="00BE02C0"/>
    <w:rsid w:val="00BE0388"/>
    <w:rsid w:val="00BE0784"/>
    <w:rsid w:val="00BE0B45"/>
    <w:rsid w:val="00BE0B92"/>
    <w:rsid w:val="00BE17DE"/>
    <w:rsid w:val="00BE1AC2"/>
    <w:rsid w:val="00BE1C8A"/>
    <w:rsid w:val="00BE31EC"/>
    <w:rsid w:val="00BE385E"/>
    <w:rsid w:val="00BE3FC2"/>
    <w:rsid w:val="00BE428D"/>
    <w:rsid w:val="00BE4435"/>
    <w:rsid w:val="00BE4E69"/>
    <w:rsid w:val="00BE5090"/>
    <w:rsid w:val="00BE5612"/>
    <w:rsid w:val="00BE5958"/>
    <w:rsid w:val="00BE59E6"/>
    <w:rsid w:val="00BE7096"/>
    <w:rsid w:val="00BE7200"/>
    <w:rsid w:val="00BE7B69"/>
    <w:rsid w:val="00BE7E99"/>
    <w:rsid w:val="00BF00EB"/>
    <w:rsid w:val="00BF032E"/>
    <w:rsid w:val="00BF0F09"/>
    <w:rsid w:val="00BF1108"/>
    <w:rsid w:val="00BF1388"/>
    <w:rsid w:val="00BF181D"/>
    <w:rsid w:val="00BF1B41"/>
    <w:rsid w:val="00BF20A8"/>
    <w:rsid w:val="00BF2386"/>
    <w:rsid w:val="00BF2849"/>
    <w:rsid w:val="00BF2A34"/>
    <w:rsid w:val="00BF35D9"/>
    <w:rsid w:val="00BF38EE"/>
    <w:rsid w:val="00BF4362"/>
    <w:rsid w:val="00BF45B3"/>
    <w:rsid w:val="00BF4853"/>
    <w:rsid w:val="00BF487B"/>
    <w:rsid w:val="00BF64EE"/>
    <w:rsid w:val="00C002B4"/>
    <w:rsid w:val="00C00714"/>
    <w:rsid w:val="00C00975"/>
    <w:rsid w:val="00C00C3D"/>
    <w:rsid w:val="00C00FBA"/>
    <w:rsid w:val="00C01A34"/>
    <w:rsid w:val="00C01AD2"/>
    <w:rsid w:val="00C01C19"/>
    <w:rsid w:val="00C02281"/>
    <w:rsid w:val="00C0325B"/>
    <w:rsid w:val="00C03465"/>
    <w:rsid w:val="00C034B4"/>
    <w:rsid w:val="00C03561"/>
    <w:rsid w:val="00C0462C"/>
    <w:rsid w:val="00C05475"/>
    <w:rsid w:val="00C054F9"/>
    <w:rsid w:val="00C05E3B"/>
    <w:rsid w:val="00C065A2"/>
    <w:rsid w:val="00C06D5B"/>
    <w:rsid w:val="00C0782F"/>
    <w:rsid w:val="00C10511"/>
    <w:rsid w:val="00C1078A"/>
    <w:rsid w:val="00C10C4F"/>
    <w:rsid w:val="00C11675"/>
    <w:rsid w:val="00C11907"/>
    <w:rsid w:val="00C11AA2"/>
    <w:rsid w:val="00C11D3A"/>
    <w:rsid w:val="00C11FE5"/>
    <w:rsid w:val="00C122DA"/>
    <w:rsid w:val="00C12336"/>
    <w:rsid w:val="00C1259E"/>
    <w:rsid w:val="00C125C6"/>
    <w:rsid w:val="00C12F26"/>
    <w:rsid w:val="00C13B09"/>
    <w:rsid w:val="00C13B16"/>
    <w:rsid w:val="00C1400E"/>
    <w:rsid w:val="00C14D19"/>
    <w:rsid w:val="00C15217"/>
    <w:rsid w:val="00C15A49"/>
    <w:rsid w:val="00C15E48"/>
    <w:rsid w:val="00C15F34"/>
    <w:rsid w:val="00C161CD"/>
    <w:rsid w:val="00C169CF"/>
    <w:rsid w:val="00C16D71"/>
    <w:rsid w:val="00C1730F"/>
    <w:rsid w:val="00C202FC"/>
    <w:rsid w:val="00C20B2D"/>
    <w:rsid w:val="00C21A7C"/>
    <w:rsid w:val="00C21D81"/>
    <w:rsid w:val="00C21F09"/>
    <w:rsid w:val="00C22096"/>
    <w:rsid w:val="00C223B9"/>
    <w:rsid w:val="00C2290A"/>
    <w:rsid w:val="00C22A56"/>
    <w:rsid w:val="00C23003"/>
    <w:rsid w:val="00C2310F"/>
    <w:rsid w:val="00C2335E"/>
    <w:rsid w:val="00C234A6"/>
    <w:rsid w:val="00C24137"/>
    <w:rsid w:val="00C244BB"/>
    <w:rsid w:val="00C2486E"/>
    <w:rsid w:val="00C24A16"/>
    <w:rsid w:val="00C24ACE"/>
    <w:rsid w:val="00C25385"/>
    <w:rsid w:val="00C25EDC"/>
    <w:rsid w:val="00C26533"/>
    <w:rsid w:val="00C2662F"/>
    <w:rsid w:val="00C26947"/>
    <w:rsid w:val="00C27780"/>
    <w:rsid w:val="00C27DB6"/>
    <w:rsid w:val="00C27DBA"/>
    <w:rsid w:val="00C30AD7"/>
    <w:rsid w:val="00C30F8A"/>
    <w:rsid w:val="00C312E6"/>
    <w:rsid w:val="00C3137C"/>
    <w:rsid w:val="00C31521"/>
    <w:rsid w:val="00C31D95"/>
    <w:rsid w:val="00C32CB7"/>
    <w:rsid w:val="00C33750"/>
    <w:rsid w:val="00C33B73"/>
    <w:rsid w:val="00C34515"/>
    <w:rsid w:val="00C347DB"/>
    <w:rsid w:val="00C34C85"/>
    <w:rsid w:val="00C352DA"/>
    <w:rsid w:val="00C3575A"/>
    <w:rsid w:val="00C3607E"/>
    <w:rsid w:val="00C3695C"/>
    <w:rsid w:val="00C37598"/>
    <w:rsid w:val="00C37F89"/>
    <w:rsid w:val="00C4041F"/>
    <w:rsid w:val="00C40502"/>
    <w:rsid w:val="00C40810"/>
    <w:rsid w:val="00C40B43"/>
    <w:rsid w:val="00C40DF7"/>
    <w:rsid w:val="00C413A8"/>
    <w:rsid w:val="00C415A5"/>
    <w:rsid w:val="00C41AC3"/>
    <w:rsid w:val="00C42FAD"/>
    <w:rsid w:val="00C42FBA"/>
    <w:rsid w:val="00C43AAD"/>
    <w:rsid w:val="00C44574"/>
    <w:rsid w:val="00C44651"/>
    <w:rsid w:val="00C44CE7"/>
    <w:rsid w:val="00C44E21"/>
    <w:rsid w:val="00C4525F"/>
    <w:rsid w:val="00C46311"/>
    <w:rsid w:val="00C466B5"/>
    <w:rsid w:val="00C46F4E"/>
    <w:rsid w:val="00C47E27"/>
    <w:rsid w:val="00C50183"/>
    <w:rsid w:val="00C5038E"/>
    <w:rsid w:val="00C50457"/>
    <w:rsid w:val="00C508CE"/>
    <w:rsid w:val="00C50B43"/>
    <w:rsid w:val="00C51157"/>
    <w:rsid w:val="00C51223"/>
    <w:rsid w:val="00C51449"/>
    <w:rsid w:val="00C5178B"/>
    <w:rsid w:val="00C5182B"/>
    <w:rsid w:val="00C5216E"/>
    <w:rsid w:val="00C522F2"/>
    <w:rsid w:val="00C5293D"/>
    <w:rsid w:val="00C53000"/>
    <w:rsid w:val="00C53007"/>
    <w:rsid w:val="00C53180"/>
    <w:rsid w:val="00C53425"/>
    <w:rsid w:val="00C5464E"/>
    <w:rsid w:val="00C54665"/>
    <w:rsid w:val="00C54DF6"/>
    <w:rsid w:val="00C55148"/>
    <w:rsid w:val="00C555A1"/>
    <w:rsid w:val="00C55FA6"/>
    <w:rsid w:val="00C56839"/>
    <w:rsid w:val="00C56944"/>
    <w:rsid w:val="00C56B1A"/>
    <w:rsid w:val="00C57704"/>
    <w:rsid w:val="00C57DB4"/>
    <w:rsid w:val="00C610E2"/>
    <w:rsid w:val="00C613E0"/>
    <w:rsid w:val="00C61926"/>
    <w:rsid w:val="00C6249A"/>
    <w:rsid w:val="00C624F1"/>
    <w:rsid w:val="00C62E85"/>
    <w:rsid w:val="00C63060"/>
    <w:rsid w:val="00C63BC9"/>
    <w:rsid w:val="00C63D39"/>
    <w:rsid w:val="00C642E6"/>
    <w:rsid w:val="00C645CE"/>
    <w:rsid w:val="00C64993"/>
    <w:rsid w:val="00C64EA0"/>
    <w:rsid w:val="00C65CE2"/>
    <w:rsid w:val="00C67581"/>
    <w:rsid w:val="00C675AC"/>
    <w:rsid w:val="00C67A4C"/>
    <w:rsid w:val="00C67D9C"/>
    <w:rsid w:val="00C70425"/>
    <w:rsid w:val="00C7045F"/>
    <w:rsid w:val="00C709CE"/>
    <w:rsid w:val="00C70DB8"/>
    <w:rsid w:val="00C713EF"/>
    <w:rsid w:val="00C71CC3"/>
    <w:rsid w:val="00C71E8E"/>
    <w:rsid w:val="00C721D0"/>
    <w:rsid w:val="00C72657"/>
    <w:rsid w:val="00C72E79"/>
    <w:rsid w:val="00C7302E"/>
    <w:rsid w:val="00C742AE"/>
    <w:rsid w:val="00C75049"/>
    <w:rsid w:val="00C75E67"/>
    <w:rsid w:val="00C75E8F"/>
    <w:rsid w:val="00C76043"/>
    <w:rsid w:val="00C76176"/>
    <w:rsid w:val="00C76B73"/>
    <w:rsid w:val="00C77343"/>
    <w:rsid w:val="00C773CC"/>
    <w:rsid w:val="00C775F7"/>
    <w:rsid w:val="00C77710"/>
    <w:rsid w:val="00C777F3"/>
    <w:rsid w:val="00C77C55"/>
    <w:rsid w:val="00C800B0"/>
    <w:rsid w:val="00C80DD6"/>
    <w:rsid w:val="00C8108A"/>
    <w:rsid w:val="00C8234F"/>
    <w:rsid w:val="00C828DA"/>
    <w:rsid w:val="00C82970"/>
    <w:rsid w:val="00C82E6C"/>
    <w:rsid w:val="00C82ECC"/>
    <w:rsid w:val="00C8324C"/>
    <w:rsid w:val="00C83618"/>
    <w:rsid w:val="00C83E9B"/>
    <w:rsid w:val="00C845BA"/>
    <w:rsid w:val="00C84C77"/>
    <w:rsid w:val="00C84F20"/>
    <w:rsid w:val="00C86050"/>
    <w:rsid w:val="00C8606C"/>
    <w:rsid w:val="00C8610C"/>
    <w:rsid w:val="00C86320"/>
    <w:rsid w:val="00C86444"/>
    <w:rsid w:val="00C86609"/>
    <w:rsid w:val="00C870D9"/>
    <w:rsid w:val="00C8752F"/>
    <w:rsid w:val="00C87B07"/>
    <w:rsid w:val="00C87E5A"/>
    <w:rsid w:val="00C90B2E"/>
    <w:rsid w:val="00C90D02"/>
    <w:rsid w:val="00C90E65"/>
    <w:rsid w:val="00C90FBA"/>
    <w:rsid w:val="00C91044"/>
    <w:rsid w:val="00C9109D"/>
    <w:rsid w:val="00C91FDC"/>
    <w:rsid w:val="00C92290"/>
    <w:rsid w:val="00C92B07"/>
    <w:rsid w:val="00C92E90"/>
    <w:rsid w:val="00C93003"/>
    <w:rsid w:val="00C940A3"/>
    <w:rsid w:val="00C944F1"/>
    <w:rsid w:val="00C94C0D"/>
    <w:rsid w:val="00C94DDE"/>
    <w:rsid w:val="00C94E3F"/>
    <w:rsid w:val="00C9535D"/>
    <w:rsid w:val="00C9550A"/>
    <w:rsid w:val="00C95621"/>
    <w:rsid w:val="00C956C9"/>
    <w:rsid w:val="00C95785"/>
    <w:rsid w:val="00C95C61"/>
    <w:rsid w:val="00C96994"/>
    <w:rsid w:val="00C9751F"/>
    <w:rsid w:val="00C976A1"/>
    <w:rsid w:val="00C97A69"/>
    <w:rsid w:val="00C97BC9"/>
    <w:rsid w:val="00CA0886"/>
    <w:rsid w:val="00CA107D"/>
    <w:rsid w:val="00CA1449"/>
    <w:rsid w:val="00CA1B14"/>
    <w:rsid w:val="00CA20B8"/>
    <w:rsid w:val="00CA21C0"/>
    <w:rsid w:val="00CA2268"/>
    <w:rsid w:val="00CA2E84"/>
    <w:rsid w:val="00CA3A6F"/>
    <w:rsid w:val="00CA3DDB"/>
    <w:rsid w:val="00CA3F24"/>
    <w:rsid w:val="00CA4A89"/>
    <w:rsid w:val="00CA5243"/>
    <w:rsid w:val="00CA5CCE"/>
    <w:rsid w:val="00CA644D"/>
    <w:rsid w:val="00CA64D0"/>
    <w:rsid w:val="00CA64DE"/>
    <w:rsid w:val="00CA6FC3"/>
    <w:rsid w:val="00CA798B"/>
    <w:rsid w:val="00CA7BFA"/>
    <w:rsid w:val="00CB0206"/>
    <w:rsid w:val="00CB24B1"/>
    <w:rsid w:val="00CB3818"/>
    <w:rsid w:val="00CB384B"/>
    <w:rsid w:val="00CB394B"/>
    <w:rsid w:val="00CB490D"/>
    <w:rsid w:val="00CB5511"/>
    <w:rsid w:val="00CB56FA"/>
    <w:rsid w:val="00CB5788"/>
    <w:rsid w:val="00CB5793"/>
    <w:rsid w:val="00CB5981"/>
    <w:rsid w:val="00CB5B78"/>
    <w:rsid w:val="00CB5C9D"/>
    <w:rsid w:val="00CB6791"/>
    <w:rsid w:val="00CB77AD"/>
    <w:rsid w:val="00CC0246"/>
    <w:rsid w:val="00CC03C2"/>
    <w:rsid w:val="00CC03CD"/>
    <w:rsid w:val="00CC0C01"/>
    <w:rsid w:val="00CC0E0A"/>
    <w:rsid w:val="00CC10D1"/>
    <w:rsid w:val="00CC18C6"/>
    <w:rsid w:val="00CC30D9"/>
    <w:rsid w:val="00CC35E0"/>
    <w:rsid w:val="00CC3A0B"/>
    <w:rsid w:val="00CC3B9D"/>
    <w:rsid w:val="00CC3FBB"/>
    <w:rsid w:val="00CC4348"/>
    <w:rsid w:val="00CC44BB"/>
    <w:rsid w:val="00CC4A93"/>
    <w:rsid w:val="00CC53B3"/>
    <w:rsid w:val="00CC54EE"/>
    <w:rsid w:val="00CC5AAA"/>
    <w:rsid w:val="00CC5B19"/>
    <w:rsid w:val="00CC5EEF"/>
    <w:rsid w:val="00CC6494"/>
    <w:rsid w:val="00CC6AEB"/>
    <w:rsid w:val="00CC7560"/>
    <w:rsid w:val="00CC7983"/>
    <w:rsid w:val="00CC7986"/>
    <w:rsid w:val="00CC7F42"/>
    <w:rsid w:val="00CD041F"/>
    <w:rsid w:val="00CD0BFB"/>
    <w:rsid w:val="00CD1080"/>
    <w:rsid w:val="00CD1283"/>
    <w:rsid w:val="00CD154E"/>
    <w:rsid w:val="00CD1E32"/>
    <w:rsid w:val="00CD1F7F"/>
    <w:rsid w:val="00CD2F41"/>
    <w:rsid w:val="00CD412D"/>
    <w:rsid w:val="00CD41D2"/>
    <w:rsid w:val="00CD445A"/>
    <w:rsid w:val="00CD45B6"/>
    <w:rsid w:val="00CD4619"/>
    <w:rsid w:val="00CD5034"/>
    <w:rsid w:val="00CD52E6"/>
    <w:rsid w:val="00CD532E"/>
    <w:rsid w:val="00CD5403"/>
    <w:rsid w:val="00CD54F7"/>
    <w:rsid w:val="00CD562A"/>
    <w:rsid w:val="00CD5C09"/>
    <w:rsid w:val="00CD5E27"/>
    <w:rsid w:val="00CD6351"/>
    <w:rsid w:val="00CD6D5E"/>
    <w:rsid w:val="00CD6F11"/>
    <w:rsid w:val="00CD70BD"/>
    <w:rsid w:val="00CD7119"/>
    <w:rsid w:val="00CD711B"/>
    <w:rsid w:val="00CD7509"/>
    <w:rsid w:val="00CE01DF"/>
    <w:rsid w:val="00CE0DA1"/>
    <w:rsid w:val="00CE0DAD"/>
    <w:rsid w:val="00CE0E92"/>
    <w:rsid w:val="00CE11C3"/>
    <w:rsid w:val="00CE182F"/>
    <w:rsid w:val="00CE1FE8"/>
    <w:rsid w:val="00CE2677"/>
    <w:rsid w:val="00CE2C6D"/>
    <w:rsid w:val="00CE33C3"/>
    <w:rsid w:val="00CE3CD9"/>
    <w:rsid w:val="00CE3DB1"/>
    <w:rsid w:val="00CE47C2"/>
    <w:rsid w:val="00CE4CFE"/>
    <w:rsid w:val="00CE4EA9"/>
    <w:rsid w:val="00CE5436"/>
    <w:rsid w:val="00CE60F8"/>
    <w:rsid w:val="00CE6531"/>
    <w:rsid w:val="00CE6E3A"/>
    <w:rsid w:val="00CE754F"/>
    <w:rsid w:val="00CE768F"/>
    <w:rsid w:val="00CE7692"/>
    <w:rsid w:val="00CE78C8"/>
    <w:rsid w:val="00CF0232"/>
    <w:rsid w:val="00CF0D50"/>
    <w:rsid w:val="00CF0E75"/>
    <w:rsid w:val="00CF0E7B"/>
    <w:rsid w:val="00CF0EB4"/>
    <w:rsid w:val="00CF0F73"/>
    <w:rsid w:val="00CF0FF6"/>
    <w:rsid w:val="00CF1875"/>
    <w:rsid w:val="00CF1F5F"/>
    <w:rsid w:val="00CF25B7"/>
    <w:rsid w:val="00CF2815"/>
    <w:rsid w:val="00CF28AE"/>
    <w:rsid w:val="00CF38AF"/>
    <w:rsid w:val="00CF38E7"/>
    <w:rsid w:val="00CF39B2"/>
    <w:rsid w:val="00CF3D00"/>
    <w:rsid w:val="00CF3E4B"/>
    <w:rsid w:val="00CF4592"/>
    <w:rsid w:val="00CF486F"/>
    <w:rsid w:val="00CF4BFE"/>
    <w:rsid w:val="00CF4F23"/>
    <w:rsid w:val="00CF5549"/>
    <w:rsid w:val="00CF66C7"/>
    <w:rsid w:val="00CF6922"/>
    <w:rsid w:val="00CF6ACB"/>
    <w:rsid w:val="00CF72CD"/>
    <w:rsid w:val="00CF7E35"/>
    <w:rsid w:val="00CF7FD1"/>
    <w:rsid w:val="00D007E5"/>
    <w:rsid w:val="00D009B5"/>
    <w:rsid w:val="00D00B13"/>
    <w:rsid w:val="00D01393"/>
    <w:rsid w:val="00D01A9C"/>
    <w:rsid w:val="00D03206"/>
    <w:rsid w:val="00D03300"/>
    <w:rsid w:val="00D03564"/>
    <w:rsid w:val="00D0419E"/>
    <w:rsid w:val="00D04DCD"/>
    <w:rsid w:val="00D04E23"/>
    <w:rsid w:val="00D04E79"/>
    <w:rsid w:val="00D05B5B"/>
    <w:rsid w:val="00D06D59"/>
    <w:rsid w:val="00D06E59"/>
    <w:rsid w:val="00D073A6"/>
    <w:rsid w:val="00D0761D"/>
    <w:rsid w:val="00D07CD2"/>
    <w:rsid w:val="00D07D78"/>
    <w:rsid w:val="00D101B2"/>
    <w:rsid w:val="00D10590"/>
    <w:rsid w:val="00D109C4"/>
    <w:rsid w:val="00D11F44"/>
    <w:rsid w:val="00D1233C"/>
    <w:rsid w:val="00D125AC"/>
    <w:rsid w:val="00D125BE"/>
    <w:rsid w:val="00D12874"/>
    <w:rsid w:val="00D128BD"/>
    <w:rsid w:val="00D12B56"/>
    <w:rsid w:val="00D12F10"/>
    <w:rsid w:val="00D141F6"/>
    <w:rsid w:val="00D1428E"/>
    <w:rsid w:val="00D143AC"/>
    <w:rsid w:val="00D14AFB"/>
    <w:rsid w:val="00D14B9A"/>
    <w:rsid w:val="00D14BBC"/>
    <w:rsid w:val="00D14C99"/>
    <w:rsid w:val="00D1524E"/>
    <w:rsid w:val="00D15502"/>
    <w:rsid w:val="00D1584B"/>
    <w:rsid w:val="00D1585E"/>
    <w:rsid w:val="00D15A93"/>
    <w:rsid w:val="00D15BA3"/>
    <w:rsid w:val="00D1604E"/>
    <w:rsid w:val="00D164DE"/>
    <w:rsid w:val="00D169DC"/>
    <w:rsid w:val="00D16D9A"/>
    <w:rsid w:val="00D16FCD"/>
    <w:rsid w:val="00D17725"/>
    <w:rsid w:val="00D17D2A"/>
    <w:rsid w:val="00D20B88"/>
    <w:rsid w:val="00D2180B"/>
    <w:rsid w:val="00D21E7F"/>
    <w:rsid w:val="00D21F35"/>
    <w:rsid w:val="00D22298"/>
    <w:rsid w:val="00D2282B"/>
    <w:rsid w:val="00D229DC"/>
    <w:rsid w:val="00D22DDE"/>
    <w:rsid w:val="00D23706"/>
    <w:rsid w:val="00D23C3B"/>
    <w:rsid w:val="00D23D88"/>
    <w:rsid w:val="00D250F4"/>
    <w:rsid w:val="00D25E14"/>
    <w:rsid w:val="00D265BD"/>
    <w:rsid w:val="00D26A69"/>
    <w:rsid w:val="00D26DE2"/>
    <w:rsid w:val="00D26E30"/>
    <w:rsid w:val="00D27624"/>
    <w:rsid w:val="00D27AB9"/>
    <w:rsid w:val="00D27ACC"/>
    <w:rsid w:val="00D27B06"/>
    <w:rsid w:val="00D27E12"/>
    <w:rsid w:val="00D3028F"/>
    <w:rsid w:val="00D3071B"/>
    <w:rsid w:val="00D3179C"/>
    <w:rsid w:val="00D319DC"/>
    <w:rsid w:val="00D32079"/>
    <w:rsid w:val="00D328F6"/>
    <w:rsid w:val="00D32FD6"/>
    <w:rsid w:val="00D3304F"/>
    <w:rsid w:val="00D33C9A"/>
    <w:rsid w:val="00D34086"/>
    <w:rsid w:val="00D348B2"/>
    <w:rsid w:val="00D34CC2"/>
    <w:rsid w:val="00D35114"/>
    <w:rsid w:val="00D35517"/>
    <w:rsid w:val="00D360D3"/>
    <w:rsid w:val="00D36252"/>
    <w:rsid w:val="00D36B37"/>
    <w:rsid w:val="00D36FEE"/>
    <w:rsid w:val="00D37788"/>
    <w:rsid w:val="00D405E9"/>
    <w:rsid w:val="00D4066B"/>
    <w:rsid w:val="00D40DC9"/>
    <w:rsid w:val="00D416F0"/>
    <w:rsid w:val="00D4222B"/>
    <w:rsid w:val="00D423DD"/>
    <w:rsid w:val="00D42A16"/>
    <w:rsid w:val="00D430DA"/>
    <w:rsid w:val="00D43206"/>
    <w:rsid w:val="00D438C6"/>
    <w:rsid w:val="00D43DB1"/>
    <w:rsid w:val="00D44681"/>
    <w:rsid w:val="00D44B8A"/>
    <w:rsid w:val="00D44C86"/>
    <w:rsid w:val="00D456B9"/>
    <w:rsid w:val="00D45CA0"/>
    <w:rsid w:val="00D4660D"/>
    <w:rsid w:val="00D467B4"/>
    <w:rsid w:val="00D46851"/>
    <w:rsid w:val="00D47D5D"/>
    <w:rsid w:val="00D50917"/>
    <w:rsid w:val="00D511E7"/>
    <w:rsid w:val="00D51245"/>
    <w:rsid w:val="00D51F09"/>
    <w:rsid w:val="00D521D1"/>
    <w:rsid w:val="00D539EA"/>
    <w:rsid w:val="00D53EEB"/>
    <w:rsid w:val="00D542FA"/>
    <w:rsid w:val="00D54821"/>
    <w:rsid w:val="00D54B73"/>
    <w:rsid w:val="00D54E8E"/>
    <w:rsid w:val="00D55C05"/>
    <w:rsid w:val="00D55EBD"/>
    <w:rsid w:val="00D55FD1"/>
    <w:rsid w:val="00D56AF9"/>
    <w:rsid w:val="00D57063"/>
    <w:rsid w:val="00D571EF"/>
    <w:rsid w:val="00D574FC"/>
    <w:rsid w:val="00D5763E"/>
    <w:rsid w:val="00D57780"/>
    <w:rsid w:val="00D57E25"/>
    <w:rsid w:val="00D600A9"/>
    <w:rsid w:val="00D60277"/>
    <w:rsid w:val="00D6041F"/>
    <w:rsid w:val="00D609E4"/>
    <w:rsid w:val="00D60C35"/>
    <w:rsid w:val="00D61078"/>
    <w:rsid w:val="00D61E04"/>
    <w:rsid w:val="00D6270B"/>
    <w:rsid w:val="00D62A41"/>
    <w:rsid w:val="00D63017"/>
    <w:rsid w:val="00D6474A"/>
    <w:rsid w:val="00D64F4E"/>
    <w:rsid w:val="00D6534B"/>
    <w:rsid w:val="00D656AF"/>
    <w:rsid w:val="00D65A76"/>
    <w:rsid w:val="00D65C39"/>
    <w:rsid w:val="00D65FBD"/>
    <w:rsid w:val="00D6623D"/>
    <w:rsid w:val="00D6641F"/>
    <w:rsid w:val="00D668DA"/>
    <w:rsid w:val="00D66A96"/>
    <w:rsid w:val="00D66E74"/>
    <w:rsid w:val="00D66F9C"/>
    <w:rsid w:val="00D67231"/>
    <w:rsid w:val="00D67424"/>
    <w:rsid w:val="00D70172"/>
    <w:rsid w:val="00D70242"/>
    <w:rsid w:val="00D7030C"/>
    <w:rsid w:val="00D70D2F"/>
    <w:rsid w:val="00D711AE"/>
    <w:rsid w:val="00D7157D"/>
    <w:rsid w:val="00D71775"/>
    <w:rsid w:val="00D7243E"/>
    <w:rsid w:val="00D72B79"/>
    <w:rsid w:val="00D72BCD"/>
    <w:rsid w:val="00D72BFC"/>
    <w:rsid w:val="00D72D33"/>
    <w:rsid w:val="00D72DFF"/>
    <w:rsid w:val="00D733D5"/>
    <w:rsid w:val="00D74C11"/>
    <w:rsid w:val="00D74CAE"/>
    <w:rsid w:val="00D752C1"/>
    <w:rsid w:val="00D755D8"/>
    <w:rsid w:val="00D760D1"/>
    <w:rsid w:val="00D7724A"/>
    <w:rsid w:val="00D77B7B"/>
    <w:rsid w:val="00D80499"/>
    <w:rsid w:val="00D804A8"/>
    <w:rsid w:val="00D808A7"/>
    <w:rsid w:val="00D811A5"/>
    <w:rsid w:val="00D815CD"/>
    <w:rsid w:val="00D81ED1"/>
    <w:rsid w:val="00D82221"/>
    <w:rsid w:val="00D8350D"/>
    <w:rsid w:val="00D843A6"/>
    <w:rsid w:val="00D84A1E"/>
    <w:rsid w:val="00D85A68"/>
    <w:rsid w:val="00D8646E"/>
    <w:rsid w:val="00D866D8"/>
    <w:rsid w:val="00D869A4"/>
    <w:rsid w:val="00D86BD0"/>
    <w:rsid w:val="00D87E18"/>
    <w:rsid w:val="00D90360"/>
    <w:rsid w:val="00D9060C"/>
    <w:rsid w:val="00D90A1F"/>
    <w:rsid w:val="00D90A82"/>
    <w:rsid w:val="00D90E87"/>
    <w:rsid w:val="00D91317"/>
    <w:rsid w:val="00D91891"/>
    <w:rsid w:val="00D92045"/>
    <w:rsid w:val="00D924E9"/>
    <w:rsid w:val="00D92E22"/>
    <w:rsid w:val="00D953B1"/>
    <w:rsid w:val="00D958D0"/>
    <w:rsid w:val="00D960F2"/>
    <w:rsid w:val="00D9674F"/>
    <w:rsid w:val="00D9692C"/>
    <w:rsid w:val="00D96F5F"/>
    <w:rsid w:val="00D97B2A"/>
    <w:rsid w:val="00DA029D"/>
    <w:rsid w:val="00DA0BD3"/>
    <w:rsid w:val="00DA1193"/>
    <w:rsid w:val="00DA1513"/>
    <w:rsid w:val="00DA1541"/>
    <w:rsid w:val="00DA1A46"/>
    <w:rsid w:val="00DA25CF"/>
    <w:rsid w:val="00DA2A10"/>
    <w:rsid w:val="00DA2CB1"/>
    <w:rsid w:val="00DA3301"/>
    <w:rsid w:val="00DA3664"/>
    <w:rsid w:val="00DA36D9"/>
    <w:rsid w:val="00DA3AFF"/>
    <w:rsid w:val="00DA3DB3"/>
    <w:rsid w:val="00DA4A10"/>
    <w:rsid w:val="00DA4F88"/>
    <w:rsid w:val="00DA528F"/>
    <w:rsid w:val="00DA5733"/>
    <w:rsid w:val="00DA607D"/>
    <w:rsid w:val="00DA6FC3"/>
    <w:rsid w:val="00DA721E"/>
    <w:rsid w:val="00DA772A"/>
    <w:rsid w:val="00DA7ADF"/>
    <w:rsid w:val="00DA7E82"/>
    <w:rsid w:val="00DB0219"/>
    <w:rsid w:val="00DB022C"/>
    <w:rsid w:val="00DB0393"/>
    <w:rsid w:val="00DB0659"/>
    <w:rsid w:val="00DB09A2"/>
    <w:rsid w:val="00DB1352"/>
    <w:rsid w:val="00DB1793"/>
    <w:rsid w:val="00DB1F26"/>
    <w:rsid w:val="00DB2F06"/>
    <w:rsid w:val="00DB3439"/>
    <w:rsid w:val="00DB4E78"/>
    <w:rsid w:val="00DB4F08"/>
    <w:rsid w:val="00DB5600"/>
    <w:rsid w:val="00DB639F"/>
    <w:rsid w:val="00DB7170"/>
    <w:rsid w:val="00DB7D60"/>
    <w:rsid w:val="00DC07EF"/>
    <w:rsid w:val="00DC0AD3"/>
    <w:rsid w:val="00DC1BF9"/>
    <w:rsid w:val="00DC20A0"/>
    <w:rsid w:val="00DC24E4"/>
    <w:rsid w:val="00DC2738"/>
    <w:rsid w:val="00DC276C"/>
    <w:rsid w:val="00DC3301"/>
    <w:rsid w:val="00DC365C"/>
    <w:rsid w:val="00DC39F9"/>
    <w:rsid w:val="00DC40E0"/>
    <w:rsid w:val="00DC4365"/>
    <w:rsid w:val="00DC45F5"/>
    <w:rsid w:val="00DC4C79"/>
    <w:rsid w:val="00DC4EEF"/>
    <w:rsid w:val="00DC4F68"/>
    <w:rsid w:val="00DC51B0"/>
    <w:rsid w:val="00DC5FD3"/>
    <w:rsid w:val="00DC64B2"/>
    <w:rsid w:val="00DC6624"/>
    <w:rsid w:val="00DC6C27"/>
    <w:rsid w:val="00DC7881"/>
    <w:rsid w:val="00DC7B59"/>
    <w:rsid w:val="00DC7CDE"/>
    <w:rsid w:val="00DD03AE"/>
    <w:rsid w:val="00DD0894"/>
    <w:rsid w:val="00DD0A79"/>
    <w:rsid w:val="00DD0B5E"/>
    <w:rsid w:val="00DD15EF"/>
    <w:rsid w:val="00DD170D"/>
    <w:rsid w:val="00DD1937"/>
    <w:rsid w:val="00DD1DF5"/>
    <w:rsid w:val="00DD1E73"/>
    <w:rsid w:val="00DD20C5"/>
    <w:rsid w:val="00DD26E4"/>
    <w:rsid w:val="00DD27E2"/>
    <w:rsid w:val="00DD2C25"/>
    <w:rsid w:val="00DD42F1"/>
    <w:rsid w:val="00DD4793"/>
    <w:rsid w:val="00DD47B4"/>
    <w:rsid w:val="00DD572B"/>
    <w:rsid w:val="00DD5C66"/>
    <w:rsid w:val="00DD6433"/>
    <w:rsid w:val="00DD677B"/>
    <w:rsid w:val="00DD71F9"/>
    <w:rsid w:val="00DD7563"/>
    <w:rsid w:val="00DD7583"/>
    <w:rsid w:val="00DE03D5"/>
    <w:rsid w:val="00DE0468"/>
    <w:rsid w:val="00DE0542"/>
    <w:rsid w:val="00DE1479"/>
    <w:rsid w:val="00DE17FF"/>
    <w:rsid w:val="00DE1E7C"/>
    <w:rsid w:val="00DE218C"/>
    <w:rsid w:val="00DE2756"/>
    <w:rsid w:val="00DE2983"/>
    <w:rsid w:val="00DE2AB5"/>
    <w:rsid w:val="00DE2C3F"/>
    <w:rsid w:val="00DE3234"/>
    <w:rsid w:val="00DE39DE"/>
    <w:rsid w:val="00DE39EE"/>
    <w:rsid w:val="00DE3D69"/>
    <w:rsid w:val="00DE3E08"/>
    <w:rsid w:val="00DE43AF"/>
    <w:rsid w:val="00DE493F"/>
    <w:rsid w:val="00DE4BD2"/>
    <w:rsid w:val="00DE52C0"/>
    <w:rsid w:val="00DE5975"/>
    <w:rsid w:val="00DE5A06"/>
    <w:rsid w:val="00DE67A6"/>
    <w:rsid w:val="00DE7A88"/>
    <w:rsid w:val="00DE7C81"/>
    <w:rsid w:val="00DE7EB1"/>
    <w:rsid w:val="00DF0273"/>
    <w:rsid w:val="00DF04A3"/>
    <w:rsid w:val="00DF0A07"/>
    <w:rsid w:val="00DF12B9"/>
    <w:rsid w:val="00DF1600"/>
    <w:rsid w:val="00DF1786"/>
    <w:rsid w:val="00DF1FF6"/>
    <w:rsid w:val="00DF2150"/>
    <w:rsid w:val="00DF2268"/>
    <w:rsid w:val="00DF25A5"/>
    <w:rsid w:val="00DF2723"/>
    <w:rsid w:val="00DF33EF"/>
    <w:rsid w:val="00DF38C1"/>
    <w:rsid w:val="00DF3E65"/>
    <w:rsid w:val="00DF4003"/>
    <w:rsid w:val="00DF4880"/>
    <w:rsid w:val="00DF4A96"/>
    <w:rsid w:val="00DF4FC4"/>
    <w:rsid w:val="00DF5012"/>
    <w:rsid w:val="00DF57B9"/>
    <w:rsid w:val="00DF5FD2"/>
    <w:rsid w:val="00DF686C"/>
    <w:rsid w:val="00DF699B"/>
    <w:rsid w:val="00DF6B00"/>
    <w:rsid w:val="00DF6B0F"/>
    <w:rsid w:val="00DF6D80"/>
    <w:rsid w:val="00DF7DD0"/>
    <w:rsid w:val="00E00B34"/>
    <w:rsid w:val="00E00C11"/>
    <w:rsid w:val="00E012CD"/>
    <w:rsid w:val="00E01882"/>
    <w:rsid w:val="00E021B8"/>
    <w:rsid w:val="00E02A31"/>
    <w:rsid w:val="00E02EF2"/>
    <w:rsid w:val="00E0388B"/>
    <w:rsid w:val="00E03D56"/>
    <w:rsid w:val="00E0402D"/>
    <w:rsid w:val="00E042D9"/>
    <w:rsid w:val="00E04458"/>
    <w:rsid w:val="00E04D4A"/>
    <w:rsid w:val="00E054AF"/>
    <w:rsid w:val="00E05833"/>
    <w:rsid w:val="00E05AE3"/>
    <w:rsid w:val="00E065EF"/>
    <w:rsid w:val="00E06B79"/>
    <w:rsid w:val="00E06EE8"/>
    <w:rsid w:val="00E0701D"/>
    <w:rsid w:val="00E0783B"/>
    <w:rsid w:val="00E07C0B"/>
    <w:rsid w:val="00E10C92"/>
    <w:rsid w:val="00E10D44"/>
    <w:rsid w:val="00E11545"/>
    <w:rsid w:val="00E11B41"/>
    <w:rsid w:val="00E123E8"/>
    <w:rsid w:val="00E1279D"/>
    <w:rsid w:val="00E127F3"/>
    <w:rsid w:val="00E12ABC"/>
    <w:rsid w:val="00E12C53"/>
    <w:rsid w:val="00E13344"/>
    <w:rsid w:val="00E138FD"/>
    <w:rsid w:val="00E13E37"/>
    <w:rsid w:val="00E1406C"/>
    <w:rsid w:val="00E14B1D"/>
    <w:rsid w:val="00E14BD4"/>
    <w:rsid w:val="00E14DA3"/>
    <w:rsid w:val="00E14E2F"/>
    <w:rsid w:val="00E150BB"/>
    <w:rsid w:val="00E151E7"/>
    <w:rsid w:val="00E15D36"/>
    <w:rsid w:val="00E16570"/>
    <w:rsid w:val="00E16976"/>
    <w:rsid w:val="00E16D71"/>
    <w:rsid w:val="00E16DF1"/>
    <w:rsid w:val="00E16F8E"/>
    <w:rsid w:val="00E1784F"/>
    <w:rsid w:val="00E203C9"/>
    <w:rsid w:val="00E20839"/>
    <w:rsid w:val="00E22262"/>
    <w:rsid w:val="00E228CC"/>
    <w:rsid w:val="00E23553"/>
    <w:rsid w:val="00E23A03"/>
    <w:rsid w:val="00E23B20"/>
    <w:rsid w:val="00E23C11"/>
    <w:rsid w:val="00E2562A"/>
    <w:rsid w:val="00E25E26"/>
    <w:rsid w:val="00E260C8"/>
    <w:rsid w:val="00E264EE"/>
    <w:rsid w:val="00E26BC0"/>
    <w:rsid w:val="00E26E8B"/>
    <w:rsid w:val="00E271C5"/>
    <w:rsid w:val="00E27302"/>
    <w:rsid w:val="00E275D2"/>
    <w:rsid w:val="00E27DB2"/>
    <w:rsid w:val="00E307AE"/>
    <w:rsid w:val="00E312E3"/>
    <w:rsid w:val="00E3193A"/>
    <w:rsid w:val="00E31F2D"/>
    <w:rsid w:val="00E32B70"/>
    <w:rsid w:val="00E333FE"/>
    <w:rsid w:val="00E334B0"/>
    <w:rsid w:val="00E3386C"/>
    <w:rsid w:val="00E339DC"/>
    <w:rsid w:val="00E34BCD"/>
    <w:rsid w:val="00E34DE9"/>
    <w:rsid w:val="00E354F0"/>
    <w:rsid w:val="00E35F6A"/>
    <w:rsid w:val="00E35FB2"/>
    <w:rsid w:val="00E36322"/>
    <w:rsid w:val="00E36CD6"/>
    <w:rsid w:val="00E36E0B"/>
    <w:rsid w:val="00E37293"/>
    <w:rsid w:val="00E372B5"/>
    <w:rsid w:val="00E37D4E"/>
    <w:rsid w:val="00E4004F"/>
    <w:rsid w:val="00E404B7"/>
    <w:rsid w:val="00E404E3"/>
    <w:rsid w:val="00E40803"/>
    <w:rsid w:val="00E40BC3"/>
    <w:rsid w:val="00E4143B"/>
    <w:rsid w:val="00E4148E"/>
    <w:rsid w:val="00E41920"/>
    <w:rsid w:val="00E42039"/>
    <w:rsid w:val="00E422F4"/>
    <w:rsid w:val="00E42810"/>
    <w:rsid w:val="00E42D52"/>
    <w:rsid w:val="00E43520"/>
    <w:rsid w:val="00E43E50"/>
    <w:rsid w:val="00E44229"/>
    <w:rsid w:val="00E44B6E"/>
    <w:rsid w:val="00E45269"/>
    <w:rsid w:val="00E452C1"/>
    <w:rsid w:val="00E45B54"/>
    <w:rsid w:val="00E46197"/>
    <w:rsid w:val="00E47132"/>
    <w:rsid w:val="00E4760C"/>
    <w:rsid w:val="00E47B0C"/>
    <w:rsid w:val="00E501FF"/>
    <w:rsid w:val="00E50711"/>
    <w:rsid w:val="00E50AC1"/>
    <w:rsid w:val="00E50ADA"/>
    <w:rsid w:val="00E50AF2"/>
    <w:rsid w:val="00E50B2A"/>
    <w:rsid w:val="00E50FB6"/>
    <w:rsid w:val="00E5123B"/>
    <w:rsid w:val="00E51FB9"/>
    <w:rsid w:val="00E52773"/>
    <w:rsid w:val="00E528D8"/>
    <w:rsid w:val="00E52ACD"/>
    <w:rsid w:val="00E52BFE"/>
    <w:rsid w:val="00E52E51"/>
    <w:rsid w:val="00E5306D"/>
    <w:rsid w:val="00E54292"/>
    <w:rsid w:val="00E5500A"/>
    <w:rsid w:val="00E555AE"/>
    <w:rsid w:val="00E55A08"/>
    <w:rsid w:val="00E55FDE"/>
    <w:rsid w:val="00E56322"/>
    <w:rsid w:val="00E564A6"/>
    <w:rsid w:val="00E56769"/>
    <w:rsid w:val="00E56BB0"/>
    <w:rsid w:val="00E56D65"/>
    <w:rsid w:val="00E57483"/>
    <w:rsid w:val="00E57496"/>
    <w:rsid w:val="00E57B87"/>
    <w:rsid w:val="00E57E82"/>
    <w:rsid w:val="00E60171"/>
    <w:rsid w:val="00E6166C"/>
    <w:rsid w:val="00E62AC6"/>
    <w:rsid w:val="00E63A6E"/>
    <w:rsid w:val="00E63FF2"/>
    <w:rsid w:val="00E640E3"/>
    <w:rsid w:val="00E64300"/>
    <w:rsid w:val="00E657C5"/>
    <w:rsid w:val="00E65DA6"/>
    <w:rsid w:val="00E666EF"/>
    <w:rsid w:val="00E67184"/>
    <w:rsid w:val="00E675AB"/>
    <w:rsid w:val="00E67656"/>
    <w:rsid w:val="00E6768E"/>
    <w:rsid w:val="00E6790B"/>
    <w:rsid w:val="00E67916"/>
    <w:rsid w:val="00E703C6"/>
    <w:rsid w:val="00E70786"/>
    <w:rsid w:val="00E717B9"/>
    <w:rsid w:val="00E71C2F"/>
    <w:rsid w:val="00E71E34"/>
    <w:rsid w:val="00E7215F"/>
    <w:rsid w:val="00E72400"/>
    <w:rsid w:val="00E73151"/>
    <w:rsid w:val="00E73C9C"/>
    <w:rsid w:val="00E748AE"/>
    <w:rsid w:val="00E7496B"/>
    <w:rsid w:val="00E75ED5"/>
    <w:rsid w:val="00E765A7"/>
    <w:rsid w:val="00E778AD"/>
    <w:rsid w:val="00E77BE2"/>
    <w:rsid w:val="00E77C94"/>
    <w:rsid w:val="00E805F9"/>
    <w:rsid w:val="00E80C70"/>
    <w:rsid w:val="00E80F99"/>
    <w:rsid w:val="00E814CD"/>
    <w:rsid w:val="00E824C1"/>
    <w:rsid w:val="00E82892"/>
    <w:rsid w:val="00E83298"/>
    <w:rsid w:val="00E84AF1"/>
    <w:rsid w:val="00E84B55"/>
    <w:rsid w:val="00E84BF5"/>
    <w:rsid w:val="00E855ED"/>
    <w:rsid w:val="00E8679D"/>
    <w:rsid w:val="00E87497"/>
    <w:rsid w:val="00E87D09"/>
    <w:rsid w:val="00E87E2E"/>
    <w:rsid w:val="00E87EDF"/>
    <w:rsid w:val="00E901F9"/>
    <w:rsid w:val="00E91521"/>
    <w:rsid w:val="00E91DCD"/>
    <w:rsid w:val="00E928E7"/>
    <w:rsid w:val="00E92A0D"/>
    <w:rsid w:val="00E92BD1"/>
    <w:rsid w:val="00E92BF4"/>
    <w:rsid w:val="00E9320C"/>
    <w:rsid w:val="00E932DF"/>
    <w:rsid w:val="00E936E8"/>
    <w:rsid w:val="00E94450"/>
    <w:rsid w:val="00E94486"/>
    <w:rsid w:val="00E9455A"/>
    <w:rsid w:val="00E94912"/>
    <w:rsid w:val="00E94DA7"/>
    <w:rsid w:val="00E94F5C"/>
    <w:rsid w:val="00E95A53"/>
    <w:rsid w:val="00E965D3"/>
    <w:rsid w:val="00E96777"/>
    <w:rsid w:val="00E967AB"/>
    <w:rsid w:val="00E96907"/>
    <w:rsid w:val="00E96B82"/>
    <w:rsid w:val="00E97E09"/>
    <w:rsid w:val="00EA0C52"/>
    <w:rsid w:val="00EA133F"/>
    <w:rsid w:val="00EA196A"/>
    <w:rsid w:val="00EA1D46"/>
    <w:rsid w:val="00EA1FBB"/>
    <w:rsid w:val="00EA3028"/>
    <w:rsid w:val="00EA326B"/>
    <w:rsid w:val="00EA3E63"/>
    <w:rsid w:val="00EA43C7"/>
    <w:rsid w:val="00EA488D"/>
    <w:rsid w:val="00EA4D9C"/>
    <w:rsid w:val="00EA5902"/>
    <w:rsid w:val="00EA5A8B"/>
    <w:rsid w:val="00EA5D41"/>
    <w:rsid w:val="00EA6574"/>
    <w:rsid w:val="00EA665D"/>
    <w:rsid w:val="00EA6B3F"/>
    <w:rsid w:val="00EA6D8E"/>
    <w:rsid w:val="00EA6F6A"/>
    <w:rsid w:val="00EA7071"/>
    <w:rsid w:val="00EA71FF"/>
    <w:rsid w:val="00EA73C8"/>
    <w:rsid w:val="00EA74C1"/>
    <w:rsid w:val="00EB0034"/>
    <w:rsid w:val="00EB00A8"/>
    <w:rsid w:val="00EB0715"/>
    <w:rsid w:val="00EB087D"/>
    <w:rsid w:val="00EB0CA5"/>
    <w:rsid w:val="00EB0FFF"/>
    <w:rsid w:val="00EB1203"/>
    <w:rsid w:val="00EB160A"/>
    <w:rsid w:val="00EB25D3"/>
    <w:rsid w:val="00EB2748"/>
    <w:rsid w:val="00EB2BF6"/>
    <w:rsid w:val="00EB30EE"/>
    <w:rsid w:val="00EB3323"/>
    <w:rsid w:val="00EB35C9"/>
    <w:rsid w:val="00EB3677"/>
    <w:rsid w:val="00EB38A1"/>
    <w:rsid w:val="00EB44F6"/>
    <w:rsid w:val="00EB4785"/>
    <w:rsid w:val="00EB4A7A"/>
    <w:rsid w:val="00EB5835"/>
    <w:rsid w:val="00EB5860"/>
    <w:rsid w:val="00EB59A9"/>
    <w:rsid w:val="00EB5C8A"/>
    <w:rsid w:val="00EB5E70"/>
    <w:rsid w:val="00EB6000"/>
    <w:rsid w:val="00EB67EE"/>
    <w:rsid w:val="00EB6B2A"/>
    <w:rsid w:val="00EB6BA7"/>
    <w:rsid w:val="00EB7665"/>
    <w:rsid w:val="00EB7681"/>
    <w:rsid w:val="00EB76BD"/>
    <w:rsid w:val="00EB7E9D"/>
    <w:rsid w:val="00EB7ECD"/>
    <w:rsid w:val="00EC02D4"/>
    <w:rsid w:val="00EC06F6"/>
    <w:rsid w:val="00EC0992"/>
    <w:rsid w:val="00EC0FC1"/>
    <w:rsid w:val="00EC1353"/>
    <w:rsid w:val="00EC196A"/>
    <w:rsid w:val="00EC198C"/>
    <w:rsid w:val="00EC1E76"/>
    <w:rsid w:val="00EC21D6"/>
    <w:rsid w:val="00EC24E0"/>
    <w:rsid w:val="00EC3153"/>
    <w:rsid w:val="00EC3FB2"/>
    <w:rsid w:val="00EC45C5"/>
    <w:rsid w:val="00EC4937"/>
    <w:rsid w:val="00EC4CBA"/>
    <w:rsid w:val="00EC506A"/>
    <w:rsid w:val="00EC53A2"/>
    <w:rsid w:val="00EC6F2A"/>
    <w:rsid w:val="00EC74F5"/>
    <w:rsid w:val="00ED1343"/>
    <w:rsid w:val="00ED183D"/>
    <w:rsid w:val="00ED1DF4"/>
    <w:rsid w:val="00ED1F21"/>
    <w:rsid w:val="00ED2474"/>
    <w:rsid w:val="00ED3E10"/>
    <w:rsid w:val="00ED3E56"/>
    <w:rsid w:val="00ED403D"/>
    <w:rsid w:val="00ED514A"/>
    <w:rsid w:val="00ED56D8"/>
    <w:rsid w:val="00ED5E8F"/>
    <w:rsid w:val="00ED5EFF"/>
    <w:rsid w:val="00ED610C"/>
    <w:rsid w:val="00ED628B"/>
    <w:rsid w:val="00ED6ADD"/>
    <w:rsid w:val="00ED7208"/>
    <w:rsid w:val="00ED740B"/>
    <w:rsid w:val="00ED79EC"/>
    <w:rsid w:val="00EE0400"/>
    <w:rsid w:val="00EE058A"/>
    <w:rsid w:val="00EE05E5"/>
    <w:rsid w:val="00EE0BED"/>
    <w:rsid w:val="00EE0D75"/>
    <w:rsid w:val="00EE1881"/>
    <w:rsid w:val="00EE227A"/>
    <w:rsid w:val="00EE337E"/>
    <w:rsid w:val="00EE33BE"/>
    <w:rsid w:val="00EE3935"/>
    <w:rsid w:val="00EE3E4D"/>
    <w:rsid w:val="00EE4953"/>
    <w:rsid w:val="00EE4D3E"/>
    <w:rsid w:val="00EE55D4"/>
    <w:rsid w:val="00EE5732"/>
    <w:rsid w:val="00EE57C0"/>
    <w:rsid w:val="00EE66CA"/>
    <w:rsid w:val="00EE7137"/>
    <w:rsid w:val="00EE731C"/>
    <w:rsid w:val="00EE7870"/>
    <w:rsid w:val="00EE7A04"/>
    <w:rsid w:val="00EE7B8B"/>
    <w:rsid w:val="00EF07EE"/>
    <w:rsid w:val="00EF0D9B"/>
    <w:rsid w:val="00EF1567"/>
    <w:rsid w:val="00EF16E0"/>
    <w:rsid w:val="00EF1976"/>
    <w:rsid w:val="00EF1B56"/>
    <w:rsid w:val="00EF1D83"/>
    <w:rsid w:val="00EF20F9"/>
    <w:rsid w:val="00EF2852"/>
    <w:rsid w:val="00EF3C3B"/>
    <w:rsid w:val="00EF3E9D"/>
    <w:rsid w:val="00EF40D2"/>
    <w:rsid w:val="00EF43B3"/>
    <w:rsid w:val="00EF4C68"/>
    <w:rsid w:val="00EF4E9B"/>
    <w:rsid w:val="00EF4FBA"/>
    <w:rsid w:val="00EF5179"/>
    <w:rsid w:val="00EF5BE1"/>
    <w:rsid w:val="00EF6A08"/>
    <w:rsid w:val="00EF6A55"/>
    <w:rsid w:val="00EF6B2E"/>
    <w:rsid w:val="00EF6CD9"/>
    <w:rsid w:val="00EF72A5"/>
    <w:rsid w:val="00EF7923"/>
    <w:rsid w:val="00EF7DB7"/>
    <w:rsid w:val="00F00197"/>
    <w:rsid w:val="00F0055D"/>
    <w:rsid w:val="00F009D1"/>
    <w:rsid w:val="00F00B8B"/>
    <w:rsid w:val="00F01188"/>
    <w:rsid w:val="00F013FD"/>
    <w:rsid w:val="00F014D7"/>
    <w:rsid w:val="00F018AA"/>
    <w:rsid w:val="00F01B91"/>
    <w:rsid w:val="00F020E0"/>
    <w:rsid w:val="00F022BA"/>
    <w:rsid w:val="00F02A83"/>
    <w:rsid w:val="00F02D64"/>
    <w:rsid w:val="00F0381D"/>
    <w:rsid w:val="00F03B25"/>
    <w:rsid w:val="00F040CD"/>
    <w:rsid w:val="00F041C8"/>
    <w:rsid w:val="00F04811"/>
    <w:rsid w:val="00F052AF"/>
    <w:rsid w:val="00F05C3A"/>
    <w:rsid w:val="00F05F70"/>
    <w:rsid w:val="00F06369"/>
    <w:rsid w:val="00F06542"/>
    <w:rsid w:val="00F06551"/>
    <w:rsid w:val="00F06AF5"/>
    <w:rsid w:val="00F10157"/>
    <w:rsid w:val="00F102EC"/>
    <w:rsid w:val="00F108BE"/>
    <w:rsid w:val="00F1109E"/>
    <w:rsid w:val="00F11730"/>
    <w:rsid w:val="00F11AA9"/>
    <w:rsid w:val="00F11E60"/>
    <w:rsid w:val="00F13FD1"/>
    <w:rsid w:val="00F14197"/>
    <w:rsid w:val="00F145D6"/>
    <w:rsid w:val="00F147EA"/>
    <w:rsid w:val="00F14ABD"/>
    <w:rsid w:val="00F14C93"/>
    <w:rsid w:val="00F1524F"/>
    <w:rsid w:val="00F158C6"/>
    <w:rsid w:val="00F15F47"/>
    <w:rsid w:val="00F1655F"/>
    <w:rsid w:val="00F16E90"/>
    <w:rsid w:val="00F175D0"/>
    <w:rsid w:val="00F178D4"/>
    <w:rsid w:val="00F17A7E"/>
    <w:rsid w:val="00F20123"/>
    <w:rsid w:val="00F2075F"/>
    <w:rsid w:val="00F20F52"/>
    <w:rsid w:val="00F21175"/>
    <w:rsid w:val="00F2122A"/>
    <w:rsid w:val="00F21740"/>
    <w:rsid w:val="00F22591"/>
    <w:rsid w:val="00F23EDE"/>
    <w:rsid w:val="00F2521C"/>
    <w:rsid w:val="00F252C1"/>
    <w:rsid w:val="00F253BE"/>
    <w:rsid w:val="00F257A9"/>
    <w:rsid w:val="00F25943"/>
    <w:rsid w:val="00F25B3B"/>
    <w:rsid w:val="00F261EF"/>
    <w:rsid w:val="00F26753"/>
    <w:rsid w:val="00F268B9"/>
    <w:rsid w:val="00F26BC8"/>
    <w:rsid w:val="00F27664"/>
    <w:rsid w:val="00F27958"/>
    <w:rsid w:val="00F27996"/>
    <w:rsid w:val="00F27A0E"/>
    <w:rsid w:val="00F30A10"/>
    <w:rsid w:val="00F312C0"/>
    <w:rsid w:val="00F312DA"/>
    <w:rsid w:val="00F31845"/>
    <w:rsid w:val="00F318F0"/>
    <w:rsid w:val="00F31D15"/>
    <w:rsid w:val="00F32C71"/>
    <w:rsid w:val="00F32DDA"/>
    <w:rsid w:val="00F3387C"/>
    <w:rsid w:val="00F33CC8"/>
    <w:rsid w:val="00F3430F"/>
    <w:rsid w:val="00F34799"/>
    <w:rsid w:val="00F34CD6"/>
    <w:rsid w:val="00F34CEF"/>
    <w:rsid w:val="00F34E74"/>
    <w:rsid w:val="00F35064"/>
    <w:rsid w:val="00F35523"/>
    <w:rsid w:val="00F37191"/>
    <w:rsid w:val="00F373E5"/>
    <w:rsid w:val="00F406E2"/>
    <w:rsid w:val="00F40A01"/>
    <w:rsid w:val="00F40C8A"/>
    <w:rsid w:val="00F4228D"/>
    <w:rsid w:val="00F42572"/>
    <w:rsid w:val="00F42644"/>
    <w:rsid w:val="00F43100"/>
    <w:rsid w:val="00F4325E"/>
    <w:rsid w:val="00F43AD4"/>
    <w:rsid w:val="00F445AB"/>
    <w:rsid w:val="00F44782"/>
    <w:rsid w:val="00F4573C"/>
    <w:rsid w:val="00F4581A"/>
    <w:rsid w:val="00F45C8F"/>
    <w:rsid w:val="00F4659A"/>
    <w:rsid w:val="00F46769"/>
    <w:rsid w:val="00F47495"/>
    <w:rsid w:val="00F47828"/>
    <w:rsid w:val="00F47A76"/>
    <w:rsid w:val="00F47ACD"/>
    <w:rsid w:val="00F50A15"/>
    <w:rsid w:val="00F50C00"/>
    <w:rsid w:val="00F50C2C"/>
    <w:rsid w:val="00F51223"/>
    <w:rsid w:val="00F51470"/>
    <w:rsid w:val="00F516B7"/>
    <w:rsid w:val="00F52927"/>
    <w:rsid w:val="00F52959"/>
    <w:rsid w:val="00F5297D"/>
    <w:rsid w:val="00F53508"/>
    <w:rsid w:val="00F539AC"/>
    <w:rsid w:val="00F539F4"/>
    <w:rsid w:val="00F53DAC"/>
    <w:rsid w:val="00F54B7D"/>
    <w:rsid w:val="00F54FA2"/>
    <w:rsid w:val="00F5515E"/>
    <w:rsid w:val="00F55E49"/>
    <w:rsid w:val="00F55FBB"/>
    <w:rsid w:val="00F564A8"/>
    <w:rsid w:val="00F56AC0"/>
    <w:rsid w:val="00F574EB"/>
    <w:rsid w:val="00F577A3"/>
    <w:rsid w:val="00F578CB"/>
    <w:rsid w:val="00F60102"/>
    <w:rsid w:val="00F60AEF"/>
    <w:rsid w:val="00F60B19"/>
    <w:rsid w:val="00F60FE1"/>
    <w:rsid w:val="00F61A07"/>
    <w:rsid w:val="00F61D9C"/>
    <w:rsid w:val="00F62246"/>
    <w:rsid w:val="00F625D2"/>
    <w:rsid w:val="00F62FEB"/>
    <w:rsid w:val="00F6348F"/>
    <w:rsid w:val="00F6432C"/>
    <w:rsid w:val="00F6446B"/>
    <w:rsid w:val="00F648D2"/>
    <w:rsid w:val="00F654E4"/>
    <w:rsid w:val="00F65E39"/>
    <w:rsid w:val="00F662AF"/>
    <w:rsid w:val="00F6646D"/>
    <w:rsid w:val="00F6666E"/>
    <w:rsid w:val="00F671AC"/>
    <w:rsid w:val="00F67296"/>
    <w:rsid w:val="00F6778C"/>
    <w:rsid w:val="00F7003A"/>
    <w:rsid w:val="00F70430"/>
    <w:rsid w:val="00F705FD"/>
    <w:rsid w:val="00F70A72"/>
    <w:rsid w:val="00F715DE"/>
    <w:rsid w:val="00F71AE5"/>
    <w:rsid w:val="00F71C8C"/>
    <w:rsid w:val="00F728C5"/>
    <w:rsid w:val="00F729FD"/>
    <w:rsid w:val="00F72B0C"/>
    <w:rsid w:val="00F72D91"/>
    <w:rsid w:val="00F73854"/>
    <w:rsid w:val="00F739AA"/>
    <w:rsid w:val="00F73EE8"/>
    <w:rsid w:val="00F7411D"/>
    <w:rsid w:val="00F742A1"/>
    <w:rsid w:val="00F7430E"/>
    <w:rsid w:val="00F74F06"/>
    <w:rsid w:val="00F750F5"/>
    <w:rsid w:val="00F7532B"/>
    <w:rsid w:val="00F75594"/>
    <w:rsid w:val="00F75F73"/>
    <w:rsid w:val="00F76FA7"/>
    <w:rsid w:val="00F77057"/>
    <w:rsid w:val="00F77282"/>
    <w:rsid w:val="00F77530"/>
    <w:rsid w:val="00F80064"/>
    <w:rsid w:val="00F8027E"/>
    <w:rsid w:val="00F80341"/>
    <w:rsid w:val="00F80BCF"/>
    <w:rsid w:val="00F80BEF"/>
    <w:rsid w:val="00F812A6"/>
    <w:rsid w:val="00F81C65"/>
    <w:rsid w:val="00F82026"/>
    <w:rsid w:val="00F82540"/>
    <w:rsid w:val="00F82972"/>
    <w:rsid w:val="00F8327F"/>
    <w:rsid w:val="00F832BD"/>
    <w:rsid w:val="00F83342"/>
    <w:rsid w:val="00F83593"/>
    <w:rsid w:val="00F8376D"/>
    <w:rsid w:val="00F83E81"/>
    <w:rsid w:val="00F84254"/>
    <w:rsid w:val="00F8535C"/>
    <w:rsid w:val="00F85F94"/>
    <w:rsid w:val="00F86013"/>
    <w:rsid w:val="00F86198"/>
    <w:rsid w:val="00F86D7B"/>
    <w:rsid w:val="00F87C30"/>
    <w:rsid w:val="00F87E03"/>
    <w:rsid w:val="00F87E1F"/>
    <w:rsid w:val="00F90701"/>
    <w:rsid w:val="00F914C6"/>
    <w:rsid w:val="00F91520"/>
    <w:rsid w:val="00F91746"/>
    <w:rsid w:val="00F91DD2"/>
    <w:rsid w:val="00F922BD"/>
    <w:rsid w:val="00F92FE5"/>
    <w:rsid w:val="00F93B70"/>
    <w:rsid w:val="00F93C11"/>
    <w:rsid w:val="00F94A24"/>
    <w:rsid w:val="00F94D92"/>
    <w:rsid w:val="00F96055"/>
    <w:rsid w:val="00F978B2"/>
    <w:rsid w:val="00F97B1C"/>
    <w:rsid w:val="00F97D21"/>
    <w:rsid w:val="00F97E6C"/>
    <w:rsid w:val="00FA0349"/>
    <w:rsid w:val="00FA043A"/>
    <w:rsid w:val="00FA0D2E"/>
    <w:rsid w:val="00FA101E"/>
    <w:rsid w:val="00FA16C2"/>
    <w:rsid w:val="00FA1B35"/>
    <w:rsid w:val="00FA235F"/>
    <w:rsid w:val="00FA270B"/>
    <w:rsid w:val="00FA34CB"/>
    <w:rsid w:val="00FA4696"/>
    <w:rsid w:val="00FA52A6"/>
    <w:rsid w:val="00FA5402"/>
    <w:rsid w:val="00FA592C"/>
    <w:rsid w:val="00FA67A4"/>
    <w:rsid w:val="00FA67DE"/>
    <w:rsid w:val="00FA6D9A"/>
    <w:rsid w:val="00FA75E2"/>
    <w:rsid w:val="00FA7612"/>
    <w:rsid w:val="00FB01A0"/>
    <w:rsid w:val="00FB0625"/>
    <w:rsid w:val="00FB0B2A"/>
    <w:rsid w:val="00FB1BC4"/>
    <w:rsid w:val="00FB23DB"/>
    <w:rsid w:val="00FB267C"/>
    <w:rsid w:val="00FB37C1"/>
    <w:rsid w:val="00FB3812"/>
    <w:rsid w:val="00FB4191"/>
    <w:rsid w:val="00FB55D8"/>
    <w:rsid w:val="00FB55F0"/>
    <w:rsid w:val="00FB5871"/>
    <w:rsid w:val="00FB58FF"/>
    <w:rsid w:val="00FB62E0"/>
    <w:rsid w:val="00FB633F"/>
    <w:rsid w:val="00FB63AD"/>
    <w:rsid w:val="00FB63FC"/>
    <w:rsid w:val="00FB655E"/>
    <w:rsid w:val="00FB66E3"/>
    <w:rsid w:val="00FB715D"/>
    <w:rsid w:val="00FB7239"/>
    <w:rsid w:val="00FB76E1"/>
    <w:rsid w:val="00FB7C01"/>
    <w:rsid w:val="00FC000F"/>
    <w:rsid w:val="00FC0746"/>
    <w:rsid w:val="00FC0D21"/>
    <w:rsid w:val="00FC11C3"/>
    <w:rsid w:val="00FC15A1"/>
    <w:rsid w:val="00FC1C96"/>
    <w:rsid w:val="00FC25EA"/>
    <w:rsid w:val="00FC2F9B"/>
    <w:rsid w:val="00FC2FF3"/>
    <w:rsid w:val="00FC4219"/>
    <w:rsid w:val="00FC4812"/>
    <w:rsid w:val="00FC4AF7"/>
    <w:rsid w:val="00FC4D38"/>
    <w:rsid w:val="00FC4F38"/>
    <w:rsid w:val="00FC5312"/>
    <w:rsid w:val="00FC5BD2"/>
    <w:rsid w:val="00FC6E1E"/>
    <w:rsid w:val="00FC762B"/>
    <w:rsid w:val="00FC7CF8"/>
    <w:rsid w:val="00FD06E2"/>
    <w:rsid w:val="00FD1073"/>
    <w:rsid w:val="00FD1488"/>
    <w:rsid w:val="00FD1955"/>
    <w:rsid w:val="00FD1F8A"/>
    <w:rsid w:val="00FD2766"/>
    <w:rsid w:val="00FD2879"/>
    <w:rsid w:val="00FD35C7"/>
    <w:rsid w:val="00FD35CB"/>
    <w:rsid w:val="00FD35DA"/>
    <w:rsid w:val="00FD3B93"/>
    <w:rsid w:val="00FD3F3A"/>
    <w:rsid w:val="00FD4252"/>
    <w:rsid w:val="00FD4944"/>
    <w:rsid w:val="00FD4A65"/>
    <w:rsid w:val="00FD4C64"/>
    <w:rsid w:val="00FD5075"/>
    <w:rsid w:val="00FD584F"/>
    <w:rsid w:val="00FD5B99"/>
    <w:rsid w:val="00FD5FA0"/>
    <w:rsid w:val="00FD6D75"/>
    <w:rsid w:val="00FD7326"/>
    <w:rsid w:val="00FE0EA0"/>
    <w:rsid w:val="00FE120D"/>
    <w:rsid w:val="00FE1C17"/>
    <w:rsid w:val="00FE1FFA"/>
    <w:rsid w:val="00FE20EB"/>
    <w:rsid w:val="00FE2325"/>
    <w:rsid w:val="00FE2C56"/>
    <w:rsid w:val="00FE2D3F"/>
    <w:rsid w:val="00FE2D8F"/>
    <w:rsid w:val="00FE2FDF"/>
    <w:rsid w:val="00FE39C5"/>
    <w:rsid w:val="00FE3E10"/>
    <w:rsid w:val="00FE47B2"/>
    <w:rsid w:val="00FE5298"/>
    <w:rsid w:val="00FE5417"/>
    <w:rsid w:val="00FE557D"/>
    <w:rsid w:val="00FE5669"/>
    <w:rsid w:val="00FE5688"/>
    <w:rsid w:val="00FE647F"/>
    <w:rsid w:val="00FE650A"/>
    <w:rsid w:val="00FE6A94"/>
    <w:rsid w:val="00FE6EDC"/>
    <w:rsid w:val="00FE7723"/>
    <w:rsid w:val="00FF00CA"/>
    <w:rsid w:val="00FF011D"/>
    <w:rsid w:val="00FF0449"/>
    <w:rsid w:val="00FF06B9"/>
    <w:rsid w:val="00FF0AFE"/>
    <w:rsid w:val="00FF0FBA"/>
    <w:rsid w:val="00FF1671"/>
    <w:rsid w:val="00FF1A94"/>
    <w:rsid w:val="00FF2144"/>
    <w:rsid w:val="00FF24DE"/>
    <w:rsid w:val="00FF2D45"/>
    <w:rsid w:val="00FF2FA3"/>
    <w:rsid w:val="00FF321C"/>
    <w:rsid w:val="00FF37B4"/>
    <w:rsid w:val="00FF3CBD"/>
    <w:rsid w:val="00FF3DD1"/>
    <w:rsid w:val="00FF400A"/>
    <w:rsid w:val="00FF4808"/>
    <w:rsid w:val="00FF5136"/>
    <w:rsid w:val="00FF51C8"/>
    <w:rsid w:val="00FF5440"/>
    <w:rsid w:val="00FF55F1"/>
    <w:rsid w:val="00FF5A66"/>
    <w:rsid w:val="00FF6172"/>
    <w:rsid w:val="00FF6398"/>
    <w:rsid w:val="00FF6BC6"/>
    <w:rsid w:val="00FF6BFB"/>
    <w:rsid w:val="00FF6DC7"/>
    <w:rsid w:val="00FF70FC"/>
    <w:rsid w:val="00FF7303"/>
    <w:rsid w:val="00FF731D"/>
    <w:rsid w:val="00FF7728"/>
    <w:rsid w:val="00FF7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3287</Words>
  <Characters>18740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2018-06-19T02:39:00Z</dcterms:created>
  <dcterms:modified xsi:type="dcterms:W3CDTF">2018-06-19T03:35:00Z</dcterms:modified>
</cp:coreProperties>
</file>